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A6659" w14:textId="77777777" w:rsidR="006B64E9" w:rsidRDefault="009E33C3" w:rsidP="009E33C3">
      <w:pPr>
        <w:jc w:val="center"/>
      </w:pPr>
      <w:r>
        <w:rPr>
          <w:noProof/>
        </w:rPr>
        <w:drawing>
          <wp:inline distT="0" distB="0" distL="0" distR="0" wp14:anchorId="569A05F3" wp14:editId="606E392D">
            <wp:extent cx="3908425" cy="1068301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106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501D" w14:textId="77777777" w:rsidR="009E33C3" w:rsidRDefault="009E33C3" w:rsidP="009E33C3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14:paraId="5DAB6C7B" w14:textId="77777777" w:rsidR="009E33C3" w:rsidRDefault="009E33C3" w:rsidP="009E33C3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14:paraId="02EB378F" w14:textId="77777777" w:rsidR="009E33C3" w:rsidRDefault="009E33C3" w:rsidP="009E33C3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14:paraId="7F327DF1" w14:textId="0A2FF5AB" w:rsidR="009E33C3" w:rsidRPr="009E33C3" w:rsidRDefault="009E33C3" w:rsidP="606E392D">
      <w:pPr>
        <w:widowControl w:val="0"/>
        <w:autoSpaceDE w:val="0"/>
        <w:autoSpaceDN w:val="0"/>
        <w:adjustRightInd w:val="0"/>
        <w:spacing w:after="0" w:line="578" w:lineRule="exact"/>
        <w:rPr>
          <w:rFonts w:ascii="Arial Black" w:hAnsi="Arial Black" w:cs="Arial"/>
          <w:sz w:val="52"/>
          <w:szCs w:val="52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0C6C9EB2" wp14:editId="07777777">
                <wp:simplePos x="0" y="0"/>
                <wp:positionH relativeFrom="page">
                  <wp:posOffset>2559685</wp:posOffset>
                </wp:positionH>
                <wp:positionV relativeFrom="paragraph">
                  <wp:posOffset>-111125</wp:posOffset>
                </wp:positionV>
                <wp:extent cx="2755900" cy="58356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55900" cy="583565"/>
                          <a:chOff x="4031" y="-175"/>
                          <a:chExt cx="4340" cy="919"/>
                        </a:xfrm>
                      </wpg:grpSpPr>
                      <wps:wsp>
                        <wps:cNvPr id="4" name="Freeform 3"/>
                        <wps:cNvSpPr>
                          <a:spLocks/>
                        </wps:cNvSpPr>
                        <wps:spPr bwMode="auto">
                          <a:xfrm>
                            <a:off x="4041" y="621"/>
                            <a:ext cx="4320" cy="113"/>
                          </a:xfrm>
                          <a:custGeom>
                            <a:avLst/>
                            <a:gdLst>
                              <a:gd name="T0" fmla="*/ 0 w 4320"/>
                              <a:gd name="T1" fmla="*/ 112 h 113"/>
                              <a:gd name="T2" fmla="*/ 4320 w 4320"/>
                              <a:gd name="T3" fmla="*/ 112 h 113"/>
                              <a:gd name="T4" fmla="*/ 4207 w 4320"/>
                              <a:gd name="T5" fmla="*/ 0 h 113"/>
                              <a:gd name="T6" fmla="*/ 112 w 4320"/>
                              <a:gd name="T7" fmla="*/ 0 h 113"/>
                              <a:gd name="T8" fmla="*/ 0 w 4320"/>
                              <a:gd name="T9" fmla="*/ 112 h 1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320" h="113">
                                <a:moveTo>
                                  <a:pt x="0" y="112"/>
                                </a:moveTo>
                                <a:lnTo>
                                  <a:pt x="4320" y="112"/>
                                </a:lnTo>
                                <a:lnTo>
                                  <a:pt x="4207" y="0"/>
                                </a:lnTo>
                                <a:lnTo>
                                  <a:pt x="112" y="0"/>
                                </a:lnTo>
                                <a:lnTo>
                                  <a:pt x="0" y="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4"/>
                        <wps:cNvSpPr>
                          <a:spLocks/>
                        </wps:cNvSpPr>
                        <wps:spPr bwMode="auto">
                          <a:xfrm>
                            <a:off x="8248" y="-165"/>
                            <a:ext cx="113" cy="899"/>
                          </a:xfrm>
                          <a:custGeom>
                            <a:avLst/>
                            <a:gdLst>
                              <a:gd name="T0" fmla="*/ 112 w 113"/>
                              <a:gd name="T1" fmla="*/ 900 h 899"/>
                              <a:gd name="T2" fmla="*/ 112 w 113"/>
                              <a:gd name="T3" fmla="*/ 0 h 899"/>
                              <a:gd name="T4" fmla="*/ 0 w 113"/>
                              <a:gd name="T5" fmla="*/ 112 h 899"/>
                              <a:gd name="T6" fmla="*/ 0 w 113"/>
                              <a:gd name="T7" fmla="*/ 787 h 899"/>
                              <a:gd name="T8" fmla="*/ 112 w 113"/>
                              <a:gd name="T9" fmla="*/ 900 h 8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3" h="899">
                                <a:moveTo>
                                  <a:pt x="112" y="900"/>
                                </a:moveTo>
                                <a:lnTo>
                                  <a:pt x="112" y="0"/>
                                </a:lnTo>
                                <a:lnTo>
                                  <a:pt x="0" y="112"/>
                                </a:lnTo>
                                <a:lnTo>
                                  <a:pt x="0" y="787"/>
                                </a:lnTo>
                                <a:lnTo>
                                  <a:pt x="112" y="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5"/>
                        <wps:cNvSpPr>
                          <a:spLocks/>
                        </wps:cNvSpPr>
                        <wps:spPr bwMode="auto">
                          <a:xfrm>
                            <a:off x="4041" y="-165"/>
                            <a:ext cx="4320" cy="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6"/>
                        <wps:cNvSpPr>
                          <a:spLocks/>
                        </wps:cNvSpPr>
                        <wps:spPr bwMode="auto">
                          <a:xfrm>
                            <a:off x="4153" y="-53"/>
                            <a:ext cx="4094" cy="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7"/>
                        <wps:cNvSpPr>
                          <a:spLocks/>
                        </wps:cNvSpPr>
                        <wps:spPr bwMode="auto">
                          <a:xfrm>
                            <a:off x="4041" y="-165"/>
                            <a:ext cx="112" cy="112"/>
                          </a:xfrm>
                          <a:custGeom>
                            <a:avLst/>
                            <a:gdLst>
                              <a:gd name="T0" fmla="*/ 0 w 112"/>
                              <a:gd name="T1" fmla="*/ 0 h 112"/>
                              <a:gd name="T2" fmla="*/ 112 w 112"/>
                              <a:gd name="T3" fmla="*/ 112 h 1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12" h="112">
                                <a:moveTo>
                                  <a:pt x="0" y="0"/>
                                </a:moveTo>
                                <a:lnTo>
                                  <a:pt x="112" y="11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8"/>
                        <wps:cNvSpPr>
                          <a:spLocks/>
                        </wps:cNvSpPr>
                        <wps:spPr bwMode="auto">
                          <a:xfrm>
                            <a:off x="4041" y="621"/>
                            <a:ext cx="112" cy="113"/>
                          </a:xfrm>
                          <a:custGeom>
                            <a:avLst/>
                            <a:gdLst>
                              <a:gd name="T0" fmla="*/ 0 w 112"/>
                              <a:gd name="T1" fmla="*/ 112 h 113"/>
                              <a:gd name="T2" fmla="*/ 112 w 112"/>
                              <a:gd name="T3" fmla="*/ 0 h 1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12" h="113">
                                <a:moveTo>
                                  <a:pt x="0" y="112"/>
                                </a:moveTo>
                                <a:lnTo>
                                  <a:pt x="112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9"/>
                        <wps:cNvSpPr>
                          <a:spLocks/>
                        </wps:cNvSpPr>
                        <wps:spPr bwMode="auto">
                          <a:xfrm>
                            <a:off x="8248" y="621"/>
                            <a:ext cx="113" cy="113"/>
                          </a:xfrm>
                          <a:custGeom>
                            <a:avLst/>
                            <a:gdLst>
                              <a:gd name="T0" fmla="*/ 112 w 113"/>
                              <a:gd name="T1" fmla="*/ 112 h 113"/>
                              <a:gd name="T2" fmla="*/ 0 w 113"/>
                              <a:gd name="T3" fmla="*/ 0 h 1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13" h="113">
                                <a:moveTo>
                                  <a:pt x="112" y="1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0"/>
                        <wps:cNvSpPr>
                          <a:spLocks/>
                        </wps:cNvSpPr>
                        <wps:spPr bwMode="auto">
                          <a:xfrm>
                            <a:off x="8248" y="-165"/>
                            <a:ext cx="113" cy="112"/>
                          </a:xfrm>
                          <a:custGeom>
                            <a:avLst/>
                            <a:gdLst>
                              <a:gd name="T0" fmla="*/ 112 w 113"/>
                              <a:gd name="T1" fmla="*/ 0 h 112"/>
                              <a:gd name="T2" fmla="*/ 0 w 113"/>
                              <a:gd name="T3" fmla="*/ 112 h 1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13" h="112">
                                <a:moveTo>
                                  <a:pt x="112" y="0"/>
                                </a:moveTo>
                                <a:lnTo>
                                  <a:pt x="0" y="11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06891E7D">
              <v:group id="Group 2" style="position:absolute;margin-left:201.55pt;margin-top:-8.75pt;width:217pt;height:45.95pt;z-index:-251657216;mso-position-horizontal-relative:page" coordsize="4340,919" coordorigin="4031,-175" o:spid="_x0000_s1026" o:allowincell="f" w14:anchorId="12DF6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">
                <v:shape id="Freeform 3" style="position:absolute;left:4041;top:621;width:4320;height:113;visibility:visible;mso-wrap-style:square;v-text-anchor:top" coordsize="4320,113" o:spid="_x0000_s1027" fillcolor="#cdcdcd" stroked="f" path="m,112r4320,l4207,,112,,,112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YfCMQA&#10;AADaAAAADwAAAGRycy9kb3ducmV2LnhtbESP0WrCQBRE3wv9h+UWfBHdVGzV1FVELKgv2ugHXLLX&#10;bNrs3ZBdTfr3bkHo4zAzZ5j5srOVuFHjS8cKXocJCOLc6ZILBefT52AKwgdkjZVjUvBLHpaL56c5&#10;ptq1/EW3LBQiQtinqMCEUKdS+tyQRT90NXH0Lq6xGKJsCqkbbCPcVnKUJO/SYslxwWBNa0P5T3a1&#10;Cvqb035Gu2323R3H5nCZtJM3OirVe+lWHyACdeE//GhvtYIx/F2JN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2HwjEAAAA2gAAAA8AAAAAAAAAAAAAAAAAmAIAAGRycy9k&#10;b3ducmV2LnhtbFBLBQYAAAAABAAEAPUAAACJAwAAAAA=&#10;">
                  <v:path arrowok="t" o:connecttype="custom" o:connectlocs="0,112;4320,112;4207,0;112,0;0,112" o:connectangles="0,0,0,0,0"/>
                </v:shape>
                <v:shape id="Freeform 4" style="position:absolute;left:8248;top:-165;width:113;height:899;visibility:visible;mso-wrap-style:square;v-text-anchor:top" coordsize="113,899" o:spid="_x0000_s1028" fillcolor="#999" stroked="f" path="m112,900l112,,,112,,787,112,900x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CPQL8A&#10;AADaAAAADwAAAGRycy9kb3ducmV2LnhtbESPzQrCMBCE74LvEFbwpqmCItUo/iB6EfHnAZZmbYvN&#10;pjax1rc3guBxmJlvmNmiMYWoqXK5ZQWDfgSCOLE651TB9bLtTUA4j6yxsEwK3uRgMW+3Zhhr++IT&#10;1WefigBhF6OCzPsyltIlGRl0fVsSB+9mK4M+yCqVusJXgJtCDqNoLA3mHBYyLGmdUXI/P42C3eF6&#10;G63WuZXlPt1uBkl9f7yPSnU7zXIKwlPj/+Ffe68VjOB7JdwAOf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0I9AvwAAANoAAAAPAAAAAAAAAAAAAAAAAJgCAABkcnMvZG93bnJl&#10;di54bWxQSwUGAAAAAAQABAD1AAAAhAMAAAAA&#10;">
                  <v:path arrowok="t" o:connecttype="custom" o:connectlocs="112,900;112,0;0,112;0,787;112,900" o:connectangles="0,0,0,0,0"/>
                </v:shape>
                <v:rect id="Rectangle 5" style="position:absolute;left:4041;top:-165;width:4320;height:900;visibility:visible;mso-wrap-style:square;v-text-anchor:top" o:spid="_x0000_s1029" filled="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a5DcQA&#10;AADaAAAADwAAAGRycy9kb3ducmV2LnhtbESPzWrDMBCE74G8g9hCb4ncQN3gRAlJSqCHQqnzc16s&#10;jW0irYykOm6fvioUchxm5htmuR6sET350DpW8DTNQBBXTrdcKzge9pM5iBCRNRrHpOCbAqxX49ES&#10;C+1u/El9GWuRIBwKVNDE2BVShqohi2HqOuLkXZy3GJP0tdQebwlujZxlWS4ttpwWGuxo11B1Lb+s&#10;Ar8/m0P/UfaX/OXV/IRzdXreviv1+DBsFiAiDfEe/m+/aQU5/F1JN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GuQ3EAAAA2gAAAA8AAAAAAAAAAAAAAAAAmAIAAGRycy9k&#10;b3ducmV2LnhtbFBLBQYAAAAABAAEAPUAAACJAwAAAAA=&#10;">
                  <v:path arrowok="t"/>
                </v:rect>
                <v:rect id="Rectangle 6" style="position:absolute;left:4153;top:-53;width:4094;height:675;visibility:visible;mso-wrap-style:square;v-text-anchor:top" o:spid="_x0000_s1030" filled="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oclsQA&#10;AADaAAAADwAAAGRycy9kb3ducmV2LnhtbESPQWsCMRSE7wX/Q3iCt5ptoVpWo1SL4KEg7raeH5vn&#10;7mLysiTpuu2vbwShx2FmvmGW68Ea0ZMPrWMFT9MMBHHldMu1gs9y9/gKIkRkjcYxKfihAOvV6GGJ&#10;uXZXPlJfxFokCIccFTQxdrmUoWrIYpi6jjh5Z+ctxiR9LbXHa4JbI5+zbCYttpwWGuxo21B1Kb6t&#10;Ar87mbI/FP15Nn83v+FUfb1sPpSajIe3BYhIQ/wP39t7rWAOtyvpBs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KHJbEAAAA2gAAAA8AAAAAAAAAAAAAAAAAmAIAAGRycy9k&#10;b3ducmV2LnhtbFBLBQYAAAAABAAEAPUAAACJAwAAAAA=&#10;">
                  <v:path arrowok="t"/>
                </v:rect>
                <v:shape id="Freeform 7" style="position:absolute;left:4041;top:-165;width:112;height:112;visibility:visible;mso-wrap-style:square;v-text-anchor:top" coordsize="112,112" o:spid="_x0000_s1031" filled="f" path="m,l112,112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/ryLwA&#10;AADaAAAADwAAAGRycy9kb3ducmV2LnhtbERPyQrCMBC9C/5DGMGbpoob1SguiHoSlw8YmrEtNpPa&#10;RK1/bw6Cx8fbZ4vaFOJFlcstK+h1IxDEidU5pwqul21nAsJ5ZI2FZVLwIQeLebMxw1jbN5/odfap&#10;CCHsYlSQeV/GUrokI4Oua0viwN1sZdAHWKVSV/gO4aaQ/SgaSYM5h4YMS1pnlNzPT6PA8fh23Lj1&#10;YLB63Hej6xiHw8NDqXarXk5BeKr9X/xz77WCsDVcCTdAzr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Cb+vIvAAAANoAAAAPAAAAAAAAAAAAAAAAAJgCAABkcnMvZG93bnJldi54&#10;bWxQSwUGAAAAAAQABAD1AAAAgQMAAAAA&#10;">
                  <v:path arrowok="t" o:connecttype="custom" o:connectlocs="0,0;112,112" o:connectangles="0,0"/>
                </v:shape>
                <v:shape id="Freeform 8" style="position:absolute;left:4041;top:621;width:112;height:113;visibility:visible;mso-wrap-style:square;v-text-anchor:top" coordsize="112,113" o:spid="_x0000_s1032" filled="f" path="m,112l112,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5wM8IA&#10;AADaAAAADwAAAGRycy9kb3ducmV2LnhtbESP3WoCMRSE7wu+QzhC72pWt/VnNUopCF4IxdUHOGyO&#10;m8XNyZqkur59IxR6OczMN8xq09tW3MiHxrGC8SgDQVw53XCt4HTcvs1BhIissXVMCh4UYLMevKyw&#10;0O7OB7qVsRYJwqFABSbGrpAyVIYshpHriJN3dt5iTNLXUnu8J7ht5STLptJiw2nBYEdfhqpL+WMV&#10;ZH7/we/5bmF0HprZNb98l+OTUq/D/nMJIlIf/8N/7Z1WsIDnlX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PnAzwgAAANoAAAAPAAAAAAAAAAAAAAAAAJgCAABkcnMvZG93&#10;bnJldi54bWxQSwUGAAAAAAQABAD1AAAAhwMAAAAA&#10;">
                  <v:path arrowok="t" o:connecttype="custom" o:connectlocs="0,112;112,0" o:connectangles="0,0"/>
                </v:shape>
                <v:shape id="Freeform 9" style="position:absolute;left:8248;top:621;width:113;height:113;visibility:visible;mso-wrap-style:square;v-text-anchor:top" coordsize="113,113" o:spid="_x0000_s1033" filled="f" path="m112,112l,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A9hsUA&#10;AADbAAAADwAAAGRycy9kb3ducmV2LnhtbESPQWvCQBCF7wX/wzJCb3VjKVJTV1GhUC8FTeh5yI7Z&#10;aHY2Zrca++s7h0JvM7w3732zWA2+VVfqYxPYwHSSgSKugm24NlAW70+voGJCttgGJgN3irBajh4W&#10;mNtw4z1dD6lWEsIxRwMupS7XOlaOPMZJ6IhFO4beY5K1r7Xt8SbhvtXPWTbTHhuWBocdbR1V58O3&#10;N3B8+ao+T8Ve78LcXebFz1DOthtjHsfD+g1UoiH9m/+uP6zgC738IgPo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QD2GxQAAANsAAAAPAAAAAAAAAAAAAAAAAJgCAABkcnMv&#10;ZG93bnJldi54bWxQSwUGAAAAAAQABAD1AAAAigMAAAAA&#10;">
                  <v:path arrowok="t" o:connecttype="custom" o:connectlocs="112,112;0,0" o:connectangles="0,0"/>
                </v:shape>
                <v:shape id="Freeform 10" style="position:absolute;left:8248;top:-165;width:113;height:112;visibility:visible;mso-wrap-style:square;v-text-anchor:top" coordsize="113,112" o:spid="_x0000_s1034" filled="f" path="m112,l,112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A108MA&#10;AADbAAAADwAAAGRycy9kb3ducmV2LnhtbERPTWvCQBC9F/oflhG8lGYTDyLRVWpLqGA9qKG9Dtkx&#10;CcnOhuxG47/vFgre5vE+Z7UZTSuu1LvasoIkikEQF1bXXCrIz9nrAoTzyBpby6TgTg426+enFaba&#10;3vhI15MvRQhhl6KCyvsuldIVFRl0ke2IA3exvUEfYF9K3eMthJtWzuJ4Lg3WHBoq7Oi9oqI5DUbB&#10;53Bp97Pm5/ujOXxl+60eity+KDWdjG9LEJ5G/xD/u3c6zE/g75dw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8A108MAAADbAAAADwAAAAAAAAAAAAAAAACYAgAAZHJzL2Rv&#10;d25yZXYueG1sUEsFBgAAAAAEAAQA9QAAAIgDAAAAAA==&#10;">
                  <v:path arrowok="t" o:connecttype="custom" o:connectlocs="112,0;0,112" o:connectangles="0,0"/>
                </v:shape>
                <w10:wrap anchorx="page"/>
              </v:group>
            </w:pict>
          </mc:Fallback>
        </mc:AlternateContent>
      </w:r>
      <w:r w:rsidR="74845F5B">
        <w:rPr>
          <w:rFonts w:ascii="Times New Roman" w:hAnsi="Times New Roman"/>
          <w:position w:val="-1"/>
          <w:sz w:val="52"/>
          <w:szCs w:val="52"/>
        </w:rPr>
        <w:t xml:space="preserve">  </w:t>
      </w:r>
      <w:r>
        <w:rPr>
          <w:rFonts w:ascii="Times New Roman" w:hAnsi="Times New Roman"/>
          <w:position w:val="-1"/>
          <w:sz w:val="52"/>
          <w:szCs w:val="52"/>
        </w:rPr>
        <w:t xml:space="preserve"> </w:t>
      </w:r>
      <w:r w:rsidR="00A84E87">
        <w:rPr>
          <w:rFonts w:ascii="Times New Roman" w:hAnsi="Times New Roman"/>
          <w:position w:val="-1"/>
          <w:sz w:val="52"/>
          <w:szCs w:val="52"/>
        </w:rPr>
        <w:t xml:space="preserve">                   </w:t>
      </w:r>
      <w:r w:rsidRPr="009E33C3">
        <w:rPr>
          <w:rFonts w:ascii="Arial Black" w:hAnsi="Arial Black" w:cs="Arial"/>
          <w:position w:val="-1"/>
          <w:sz w:val="52"/>
          <w:szCs w:val="52"/>
        </w:rPr>
        <w:t>LAB</w:t>
      </w:r>
      <w:r w:rsidRPr="009E33C3">
        <w:rPr>
          <w:rFonts w:ascii="Arial Black" w:hAnsi="Arial Black" w:cs="Arial"/>
          <w:spacing w:val="-10"/>
          <w:position w:val="-1"/>
          <w:sz w:val="52"/>
          <w:szCs w:val="52"/>
        </w:rPr>
        <w:t xml:space="preserve"> </w:t>
      </w:r>
      <w:r w:rsidRPr="009E33C3">
        <w:rPr>
          <w:rFonts w:ascii="Arial Black" w:hAnsi="Arial Black" w:cs="Arial"/>
          <w:position w:val="-1"/>
          <w:sz w:val="52"/>
          <w:szCs w:val="52"/>
        </w:rPr>
        <w:t>REPORT</w:t>
      </w:r>
    </w:p>
    <w:p w14:paraId="6A05A809" w14:textId="77777777" w:rsidR="009E33C3" w:rsidRDefault="009E33C3" w:rsidP="009E33C3">
      <w:pPr>
        <w:jc w:val="center"/>
      </w:pPr>
    </w:p>
    <w:p w14:paraId="5A39BBE3" w14:textId="77777777" w:rsidR="009E33C3" w:rsidRDefault="009E33C3" w:rsidP="009E33C3">
      <w:pPr>
        <w:jc w:val="center"/>
      </w:pPr>
    </w:p>
    <w:p w14:paraId="10E80C7E" w14:textId="027DC3A8" w:rsidR="009E33C3" w:rsidRDefault="00380EF8" w:rsidP="009E33C3">
      <w:pPr>
        <w:widowControl w:val="0"/>
        <w:autoSpaceDE w:val="0"/>
        <w:autoSpaceDN w:val="0"/>
        <w:adjustRightInd w:val="0"/>
        <w:spacing w:before="30" w:after="0" w:line="281" w:lineRule="auto"/>
        <w:ind w:right="-46"/>
        <w:jc w:val="center"/>
        <w:rPr>
          <w:rFonts w:ascii="Arial Black" w:hAnsi="Arial Black" w:cs="Garamond"/>
          <w:b/>
          <w:bCs/>
          <w:spacing w:val="-2"/>
          <w:sz w:val="32"/>
          <w:szCs w:val="32"/>
        </w:rPr>
      </w:pPr>
      <w:r>
        <w:rPr>
          <w:rFonts w:ascii="Arial Black" w:hAnsi="Arial Black" w:cs="Garamond"/>
          <w:b/>
          <w:bCs/>
          <w:spacing w:val="-2"/>
          <w:sz w:val="32"/>
          <w:szCs w:val="32"/>
        </w:rPr>
        <w:t>CSE2011</w:t>
      </w:r>
      <w:r w:rsidR="009E33C3">
        <w:rPr>
          <w:rFonts w:ascii="Arial Black" w:hAnsi="Arial Black" w:cs="Garamond"/>
          <w:b/>
          <w:bCs/>
          <w:spacing w:val="-2"/>
          <w:sz w:val="32"/>
          <w:szCs w:val="32"/>
        </w:rPr>
        <w:t xml:space="preserve"> </w:t>
      </w:r>
      <w:r>
        <w:rPr>
          <w:rFonts w:ascii="Arial Black" w:hAnsi="Arial Black" w:cs="Garamond"/>
          <w:b/>
          <w:bCs/>
          <w:spacing w:val="-2"/>
          <w:sz w:val="32"/>
          <w:szCs w:val="32"/>
        </w:rPr>
        <w:t>–</w:t>
      </w:r>
      <w:r w:rsidR="009E33C3">
        <w:rPr>
          <w:rFonts w:ascii="Arial Black" w:hAnsi="Arial Black" w:cs="Garamond"/>
          <w:b/>
          <w:bCs/>
          <w:spacing w:val="-2"/>
          <w:sz w:val="32"/>
          <w:szCs w:val="32"/>
        </w:rPr>
        <w:t xml:space="preserve"> </w:t>
      </w:r>
      <w:r>
        <w:rPr>
          <w:rFonts w:ascii="Arial Black" w:hAnsi="Arial Black" w:cs="Garamond"/>
          <w:b/>
          <w:bCs/>
          <w:spacing w:val="-2"/>
          <w:sz w:val="32"/>
          <w:szCs w:val="32"/>
        </w:rPr>
        <w:t xml:space="preserve">DATA STRUCTURES AND ALGORITHMS </w:t>
      </w:r>
      <w:r w:rsidR="009E33C3" w:rsidRPr="009E33C3">
        <w:rPr>
          <w:rFonts w:ascii="Arial Black" w:hAnsi="Arial Black" w:cs="Garamond"/>
          <w:b/>
          <w:bCs/>
          <w:spacing w:val="2"/>
          <w:sz w:val="32"/>
          <w:szCs w:val="32"/>
        </w:rPr>
        <w:t>L</w:t>
      </w:r>
      <w:r w:rsidR="009E33C3" w:rsidRPr="009E33C3">
        <w:rPr>
          <w:rFonts w:ascii="Arial Black" w:hAnsi="Arial Black" w:cs="Garamond"/>
          <w:b/>
          <w:bCs/>
          <w:sz w:val="32"/>
          <w:szCs w:val="32"/>
        </w:rPr>
        <w:t>AB</w:t>
      </w:r>
      <w:r w:rsidR="009E33C3" w:rsidRPr="009E33C3">
        <w:rPr>
          <w:rFonts w:ascii="Arial Black" w:hAnsi="Arial Black" w:cs="Garamond"/>
          <w:b/>
          <w:bCs/>
          <w:spacing w:val="-2"/>
          <w:sz w:val="32"/>
          <w:szCs w:val="32"/>
        </w:rPr>
        <w:t xml:space="preserve"> </w:t>
      </w:r>
    </w:p>
    <w:p w14:paraId="41C8F396" w14:textId="3C00E37B" w:rsidR="00762ECE" w:rsidRDefault="00280E6E" w:rsidP="009E33C3">
      <w:pPr>
        <w:widowControl w:val="0"/>
        <w:autoSpaceDE w:val="0"/>
        <w:autoSpaceDN w:val="0"/>
        <w:adjustRightInd w:val="0"/>
        <w:spacing w:before="30" w:after="0" w:line="281" w:lineRule="auto"/>
        <w:ind w:right="-46"/>
        <w:jc w:val="center"/>
        <w:rPr>
          <w:rFonts w:ascii="Arial Black" w:hAnsi="Arial Black" w:cs="Garamond"/>
          <w:b/>
          <w:bCs/>
          <w:spacing w:val="-2"/>
          <w:sz w:val="32"/>
          <w:szCs w:val="32"/>
        </w:rPr>
      </w:pPr>
      <w:r>
        <w:rPr>
          <w:noProof/>
        </w:rPr>
        <w:drawing>
          <wp:inline distT="0" distB="0" distL="0" distR="0" wp14:anchorId="04008117" wp14:editId="006C4FD3">
            <wp:extent cx="2865120" cy="1913783"/>
            <wp:effectExtent l="0" t="0" r="0" b="0"/>
            <wp:docPr id="1" name="Picture 1" descr="monitor showing Java programm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nitor showing Java programmi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903" cy="192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3D3EC" w14:textId="77777777" w:rsidR="009E33C3" w:rsidRDefault="009E33C3" w:rsidP="009E33C3">
      <w:pPr>
        <w:widowControl w:val="0"/>
        <w:autoSpaceDE w:val="0"/>
        <w:autoSpaceDN w:val="0"/>
        <w:adjustRightInd w:val="0"/>
        <w:spacing w:before="30" w:after="0" w:line="281" w:lineRule="auto"/>
        <w:ind w:right="-46"/>
        <w:jc w:val="center"/>
        <w:rPr>
          <w:rFonts w:ascii="Arial Black" w:hAnsi="Arial Black" w:cs="Garamond"/>
          <w:sz w:val="32"/>
          <w:szCs w:val="32"/>
        </w:rPr>
      </w:pPr>
    </w:p>
    <w:p w14:paraId="2C16FF0D" w14:textId="14793302" w:rsidR="009E33C3" w:rsidRPr="009E33C3" w:rsidRDefault="009E33C3" w:rsidP="009E33C3">
      <w:pPr>
        <w:widowControl w:val="0"/>
        <w:autoSpaceDE w:val="0"/>
        <w:autoSpaceDN w:val="0"/>
        <w:adjustRightInd w:val="0"/>
        <w:spacing w:before="30" w:after="0" w:line="281" w:lineRule="auto"/>
        <w:ind w:right="-46"/>
        <w:jc w:val="center"/>
        <w:rPr>
          <w:rFonts w:ascii="Arial Black" w:hAnsi="Arial Black" w:cs="Arial"/>
          <w:sz w:val="32"/>
          <w:szCs w:val="32"/>
        </w:rPr>
      </w:pPr>
      <w:r w:rsidRPr="009E33C3">
        <w:rPr>
          <w:rFonts w:ascii="Arial Black" w:hAnsi="Arial Black" w:cs="Arial"/>
          <w:b/>
          <w:bCs/>
          <w:spacing w:val="-2"/>
          <w:position w:val="1"/>
          <w:sz w:val="32"/>
          <w:szCs w:val="32"/>
        </w:rPr>
        <w:t>(B.</w:t>
      </w:r>
      <w:r w:rsidRPr="009E33C3">
        <w:rPr>
          <w:rFonts w:ascii="Arial Black" w:hAnsi="Arial Black" w:cs="Arial"/>
          <w:b/>
          <w:bCs/>
          <w:position w:val="1"/>
          <w:sz w:val="32"/>
          <w:szCs w:val="32"/>
        </w:rPr>
        <w:t>T</w:t>
      </w:r>
      <w:r w:rsidRPr="009E33C3">
        <w:rPr>
          <w:rFonts w:ascii="Arial Black" w:hAnsi="Arial Black" w:cs="Arial"/>
          <w:b/>
          <w:bCs/>
          <w:spacing w:val="-2"/>
          <w:position w:val="1"/>
          <w:sz w:val="32"/>
          <w:szCs w:val="32"/>
        </w:rPr>
        <w:t>ec</w:t>
      </w:r>
      <w:r w:rsidRPr="009E33C3">
        <w:rPr>
          <w:rFonts w:ascii="Arial Black" w:hAnsi="Arial Black" w:cs="Arial"/>
          <w:b/>
          <w:bCs/>
          <w:position w:val="1"/>
          <w:sz w:val="32"/>
          <w:szCs w:val="32"/>
        </w:rPr>
        <w:t xml:space="preserve">h. </w:t>
      </w:r>
      <w:r w:rsidR="00280E6E">
        <w:rPr>
          <w:rFonts w:ascii="Arial Black" w:hAnsi="Arial Black" w:cs="Arial"/>
          <w:b/>
          <w:bCs/>
          <w:position w:val="1"/>
          <w:sz w:val="32"/>
          <w:szCs w:val="32"/>
        </w:rPr>
        <w:t>CSE Specialisation in Bioinformatics</w:t>
      </w:r>
      <w:r w:rsidRPr="009E33C3">
        <w:rPr>
          <w:rFonts w:ascii="Arial Black" w:hAnsi="Arial Black" w:cs="Arial"/>
          <w:b/>
          <w:bCs/>
          <w:position w:val="1"/>
          <w:sz w:val="32"/>
          <w:szCs w:val="32"/>
        </w:rPr>
        <w:t>)</w:t>
      </w:r>
    </w:p>
    <w:p w14:paraId="3F0EA2BC" w14:textId="6987E159" w:rsidR="009E33C3" w:rsidRDefault="009D5893" w:rsidP="009E33C3">
      <w:pPr>
        <w:widowControl w:val="0"/>
        <w:autoSpaceDE w:val="0"/>
        <w:autoSpaceDN w:val="0"/>
        <w:adjustRightInd w:val="0"/>
        <w:spacing w:before="33" w:after="0" w:line="240" w:lineRule="auto"/>
        <w:ind w:left="851" w:right="480"/>
        <w:jc w:val="center"/>
        <w:rPr>
          <w:rFonts w:ascii="Arial Black" w:hAnsi="Arial Black" w:cs="Arial"/>
          <w:b/>
          <w:bCs/>
          <w:sz w:val="30"/>
          <w:szCs w:val="30"/>
        </w:rPr>
      </w:pPr>
      <w:r>
        <w:rPr>
          <w:rFonts w:ascii="Arial Black" w:hAnsi="Arial Black" w:cs="Arial"/>
          <w:b/>
          <w:bCs/>
          <w:sz w:val="30"/>
          <w:szCs w:val="30"/>
        </w:rPr>
        <w:t xml:space="preserve">WINTER </w:t>
      </w:r>
      <w:r w:rsidR="009E33C3" w:rsidRPr="009E33C3">
        <w:rPr>
          <w:rFonts w:ascii="Arial Black" w:hAnsi="Arial Black" w:cs="Arial"/>
          <w:b/>
          <w:bCs/>
          <w:sz w:val="30"/>
          <w:szCs w:val="30"/>
        </w:rPr>
        <w:t>SEMESTER 2020-2021</w:t>
      </w:r>
    </w:p>
    <w:p w14:paraId="0D0B940D" w14:textId="77777777" w:rsidR="009E33C3" w:rsidRPr="009E33C3" w:rsidRDefault="009E33C3" w:rsidP="009E33C3">
      <w:pPr>
        <w:widowControl w:val="0"/>
        <w:autoSpaceDE w:val="0"/>
        <w:autoSpaceDN w:val="0"/>
        <w:adjustRightInd w:val="0"/>
        <w:spacing w:before="11" w:after="0" w:line="280" w:lineRule="exact"/>
        <w:rPr>
          <w:rFonts w:ascii="Arial Black" w:hAnsi="Arial Black" w:cs="Garamond"/>
          <w:sz w:val="28"/>
          <w:szCs w:val="28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492"/>
        <w:gridCol w:w="5154"/>
      </w:tblGrid>
      <w:tr w:rsidR="009E33C3" w:rsidRPr="009E33C3" w14:paraId="5ED90B35" w14:textId="77777777" w:rsidTr="009E33C3">
        <w:trPr>
          <w:trHeight w:hRule="exact" w:val="570"/>
          <w:jc w:val="center"/>
        </w:trPr>
        <w:tc>
          <w:tcPr>
            <w:tcW w:w="24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71540E" w14:textId="77777777" w:rsidR="009E33C3" w:rsidRPr="009E33C3" w:rsidRDefault="009E33C3" w:rsidP="00413A00">
            <w:pPr>
              <w:widowControl w:val="0"/>
              <w:autoSpaceDE w:val="0"/>
              <w:autoSpaceDN w:val="0"/>
              <w:adjustRightInd w:val="0"/>
              <w:spacing w:before="75" w:after="0" w:line="240" w:lineRule="auto"/>
              <w:ind w:left="145"/>
              <w:rPr>
                <w:rFonts w:ascii="Arial Black" w:hAnsi="Arial Black"/>
                <w:sz w:val="24"/>
                <w:szCs w:val="24"/>
              </w:rPr>
            </w:pPr>
            <w:r w:rsidRPr="009E33C3">
              <w:rPr>
                <w:rFonts w:ascii="Arial Black" w:hAnsi="Arial Black"/>
                <w:b/>
                <w:bCs/>
                <w:sz w:val="28"/>
                <w:szCs w:val="28"/>
              </w:rPr>
              <w:t>Na</w:t>
            </w:r>
            <w:r w:rsidRPr="009E33C3">
              <w:rPr>
                <w:rFonts w:ascii="Arial Black" w:hAnsi="Arial Black"/>
                <w:b/>
                <w:bCs/>
                <w:spacing w:val="-1"/>
                <w:sz w:val="28"/>
                <w:szCs w:val="28"/>
              </w:rPr>
              <w:t>m</w:t>
            </w:r>
            <w:r w:rsidRPr="009E33C3">
              <w:rPr>
                <w:rFonts w:ascii="Arial Black" w:hAnsi="Arial Black"/>
                <w:b/>
                <w:bCs/>
                <w:spacing w:val="1"/>
                <w:sz w:val="28"/>
                <w:szCs w:val="28"/>
              </w:rPr>
              <w:t>e</w:t>
            </w:r>
            <w:r w:rsidRPr="009E33C3">
              <w:rPr>
                <w:rFonts w:ascii="Arial Black" w:hAnsi="Arial Black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1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E27B00A" w14:textId="301C9191" w:rsidR="009E33C3" w:rsidRPr="009E33C3" w:rsidRDefault="00280E6E" w:rsidP="00413A0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 Black" w:hAnsi="Arial Black"/>
                <w:sz w:val="24"/>
                <w:szCs w:val="24"/>
              </w:rPr>
            </w:pPr>
            <w:r>
              <w:rPr>
                <w:rFonts w:ascii="Arial Black" w:hAnsi="Arial Black"/>
                <w:sz w:val="24"/>
                <w:szCs w:val="24"/>
              </w:rPr>
              <w:t>ALOK MATHUR</w:t>
            </w:r>
          </w:p>
        </w:tc>
      </w:tr>
      <w:tr w:rsidR="009E33C3" w:rsidRPr="009E33C3" w14:paraId="6C070133" w14:textId="77777777" w:rsidTr="009E33C3">
        <w:trPr>
          <w:trHeight w:hRule="exact" w:val="575"/>
          <w:jc w:val="center"/>
        </w:trPr>
        <w:tc>
          <w:tcPr>
            <w:tcW w:w="24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B6A54E" w14:textId="77777777" w:rsidR="009E33C3" w:rsidRPr="009E33C3" w:rsidRDefault="009E33C3" w:rsidP="00413A00">
            <w:pPr>
              <w:widowControl w:val="0"/>
              <w:autoSpaceDE w:val="0"/>
              <w:autoSpaceDN w:val="0"/>
              <w:adjustRightInd w:val="0"/>
              <w:spacing w:before="85" w:after="0" w:line="240" w:lineRule="auto"/>
              <w:ind w:left="145"/>
              <w:rPr>
                <w:rFonts w:ascii="Arial Black" w:hAnsi="Arial Black"/>
                <w:sz w:val="24"/>
                <w:szCs w:val="24"/>
              </w:rPr>
            </w:pPr>
            <w:r w:rsidRPr="009E33C3">
              <w:rPr>
                <w:rFonts w:ascii="Arial Black" w:hAnsi="Arial Black"/>
                <w:b/>
                <w:bCs/>
                <w:sz w:val="28"/>
                <w:szCs w:val="28"/>
              </w:rPr>
              <w:t>R</w:t>
            </w:r>
            <w:r w:rsidRPr="009E33C3">
              <w:rPr>
                <w:rFonts w:ascii="Arial Black" w:hAnsi="Arial Black"/>
                <w:b/>
                <w:bCs/>
                <w:spacing w:val="1"/>
                <w:sz w:val="28"/>
                <w:szCs w:val="28"/>
              </w:rPr>
              <w:t>e</w:t>
            </w:r>
            <w:r w:rsidRPr="009E33C3">
              <w:rPr>
                <w:rFonts w:ascii="Arial Black" w:hAnsi="Arial Black"/>
                <w:b/>
                <w:bCs/>
                <w:sz w:val="28"/>
                <w:szCs w:val="28"/>
              </w:rPr>
              <w:t>g.</w:t>
            </w:r>
            <w:r w:rsidRPr="009E33C3">
              <w:rPr>
                <w:rFonts w:ascii="Arial Black" w:hAnsi="Arial Black"/>
                <w:b/>
                <w:bCs/>
                <w:spacing w:val="-1"/>
                <w:sz w:val="28"/>
                <w:szCs w:val="28"/>
              </w:rPr>
              <w:t xml:space="preserve"> </w:t>
            </w:r>
            <w:r w:rsidRPr="009E33C3">
              <w:rPr>
                <w:rFonts w:ascii="Arial Black" w:hAnsi="Arial Black"/>
                <w:b/>
                <w:bCs/>
                <w:sz w:val="28"/>
                <w:szCs w:val="28"/>
              </w:rPr>
              <w:t>N</w:t>
            </w:r>
            <w:r w:rsidRPr="009E33C3">
              <w:rPr>
                <w:rFonts w:ascii="Arial Black" w:hAnsi="Arial Black"/>
                <w:b/>
                <w:bCs/>
                <w:spacing w:val="-4"/>
                <w:sz w:val="28"/>
                <w:szCs w:val="28"/>
              </w:rPr>
              <w:t>o</w:t>
            </w:r>
            <w:r w:rsidRPr="009E33C3">
              <w:rPr>
                <w:rFonts w:ascii="Arial Black" w:hAnsi="Arial Black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1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061E4C" w14:textId="6D2C7C3E" w:rsidR="009E33C3" w:rsidRPr="009E33C3" w:rsidRDefault="00280E6E" w:rsidP="00413A0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 Black" w:hAnsi="Arial Black"/>
                <w:sz w:val="24"/>
                <w:szCs w:val="24"/>
              </w:rPr>
            </w:pPr>
            <w:r>
              <w:rPr>
                <w:rFonts w:ascii="Arial Black" w:hAnsi="Arial Black"/>
                <w:sz w:val="24"/>
                <w:szCs w:val="24"/>
              </w:rPr>
              <w:t>20BCB0086</w:t>
            </w:r>
          </w:p>
        </w:tc>
      </w:tr>
      <w:tr w:rsidR="009E33C3" w:rsidRPr="009E33C3" w14:paraId="03B775E7" w14:textId="77777777" w:rsidTr="009E33C3">
        <w:trPr>
          <w:trHeight w:hRule="exact" w:val="575"/>
          <w:jc w:val="center"/>
        </w:trPr>
        <w:tc>
          <w:tcPr>
            <w:tcW w:w="24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1D81E6" w14:textId="77777777" w:rsidR="009E33C3" w:rsidRPr="009E33C3" w:rsidRDefault="009E33C3" w:rsidP="00413A00">
            <w:pPr>
              <w:widowControl w:val="0"/>
              <w:autoSpaceDE w:val="0"/>
              <w:autoSpaceDN w:val="0"/>
              <w:adjustRightInd w:val="0"/>
              <w:spacing w:before="87" w:after="0" w:line="240" w:lineRule="auto"/>
              <w:ind w:left="141"/>
              <w:rPr>
                <w:rFonts w:ascii="Arial Black" w:hAnsi="Arial Black"/>
                <w:sz w:val="24"/>
                <w:szCs w:val="24"/>
              </w:rPr>
            </w:pPr>
            <w:r w:rsidRPr="009E33C3">
              <w:rPr>
                <w:rFonts w:ascii="Arial Black" w:hAnsi="Arial Black"/>
                <w:b/>
                <w:bCs/>
                <w:spacing w:val="-1"/>
                <w:sz w:val="28"/>
                <w:szCs w:val="28"/>
              </w:rPr>
              <w:t>S</w:t>
            </w:r>
            <w:r w:rsidRPr="009E33C3">
              <w:rPr>
                <w:rFonts w:ascii="Arial Black" w:hAnsi="Arial Black"/>
                <w:b/>
                <w:bCs/>
                <w:spacing w:val="4"/>
                <w:sz w:val="28"/>
                <w:szCs w:val="28"/>
              </w:rPr>
              <w:t>l</w:t>
            </w:r>
            <w:r w:rsidRPr="009E33C3">
              <w:rPr>
                <w:rFonts w:ascii="Arial Black" w:hAnsi="Arial Black"/>
                <w:b/>
                <w:bCs/>
                <w:spacing w:val="-5"/>
                <w:sz w:val="28"/>
                <w:szCs w:val="28"/>
              </w:rPr>
              <w:t>o</w:t>
            </w:r>
            <w:r w:rsidRPr="009E33C3">
              <w:rPr>
                <w:rFonts w:ascii="Arial Black" w:hAnsi="Arial Black"/>
                <w:b/>
                <w:bCs/>
                <w:spacing w:val="3"/>
                <w:sz w:val="28"/>
                <w:szCs w:val="28"/>
              </w:rPr>
              <w:t>t</w:t>
            </w:r>
            <w:r w:rsidRPr="009E33C3">
              <w:rPr>
                <w:rFonts w:ascii="Arial Black" w:hAnsi="Arial Black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1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EAFD9C" w14:textId="40514A1E" w:rsidR="009E33C3" w:rsidRPr="009E33C3" w:rsidRDefault="00280E6E" w:rsidP="00413A0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 Black" w:hAnsi="Arial Black"/>
                <w:sz w:val="24"/>
                <w:szCs w:val="24"/>
              </w:rPr>
            </w:pPr>
            <w:r>
              <w:rPr>
                <w:rFonts w:ascii="Arial Black" w:hAnsi="Arial Black"/>
                <w:sz w:val="24"/>
                <w:szCs w:val="24"/>
              </w:rPr>
              <w:t>L51+L52</w:t>
            </w:r>
          </w:p>
        </w:tc>
      </w:tr>
      <w:tr w:rsidR="009E33C3" w:rsidRPr="009E33C3" w14:paraId="61E7DB0C" w14:textId="77777777" w:rsidTr="009E33C3">
        <w:trPr>
          <w:trHeight w:hRule="exact" w:val="570"/>
          <w:jc w:val="center"/>
        </w:trPr>
        <w:tc>
          <w:tcPr>
            <w:tcW w:w="24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05FEB9" w14:textId="77777777" w:rsidR="009E33C3" w:rsidRPr="009E33C3" w:rsidRDefault="009E33C3" w:rsidP="00413A00">
            <w:pPr>
              <w:widowControl w:val="0"/>
              <w:autoSpaceDE w:val="0"/>
              <w:autoSpaceDN w:val="0"/>
              <w:adjustRightInd w:val="0"/>
              <w:spacing w:before="84" w:after="0" w:line="240" w:lineRule="auto"/>
              <w:ind w:left="141"/>
              <w:rPr>
                <w:rFonts w:ascii="Arial Black" w:hAnsi="Arial Black"/>
                <w:sz w:val="24"/>
                <w:szCs w:val="24"/>
              </w:rPr>
            </w:pPr>
            <w:r w:rsidRPr="009E33C3">
              <w:rPr>
                <w:rFonts w:ascii="Arial Black" w:hAnsi="Arial Black"/>
                <w:b/>
                <w:bCs/>
                <w:spacing w:val="3"/>
                <w:sz w:val="28"/>
                <w:szCs w:val="28"/>
              </w:rPr>
              <w:t>F</w:t>
            </w:r>
            <w:r w:rsidRPr="009E33C3">
              <w:rPr>
                <w:rFonts w:ascii="Arial Black" w:hAnsi="Arial Black"/>
                <w:b/>
                <w:bCs/>
                <w:sz w:val="28"/>
                <w:szCs w:val="28"/>
              </w:rPr>
              <w:t>a</w:t>
            </w:r>
            <w:r w:rsidRPr="009E33C3">
              <w:rPr>
                <w:rFonts w:ascii="Arial Black" w:hAnsi="Arial Black"/>
                <w:b/>
                <w:bCs/>
                <w:spacing w:val="1"/>
                <w:sz w:val="28"/>
                <w:szCs w:val="28"/>
              </w:rPr>
              <w:t>c</w:t>
            </w:r>
            <w:r w:rsidRPr="009E33C3">
              <w:rPr>
                <w:rFonts w:ascii="Arial Black" w:hAnsi="Arial Black"/>
                <w:b/>
                <w:bCs/>
                <w:spacing w:val="-6"/>
                <w:sz w:val="28"/>
                <w:szCs w:val="28"/>
              </w:rPr>
              <w:t>u</w:t>
            </w:r>
            <w:r w:rsidRPr="009E33C3">
              <w:rPr>
                <w:rFonts w:ascii="Arial Black" w:hAnsi="Arial Black"/>
                <w:b/>
                <w:bCs/>
                <w:spacing w:val="4"/>
                <w:sz w:val="28"/>
                <w:szCs w:val="28"/>
              </w:rPr>
              <w:t>l</w:t>
            </w:r>
            <w:r w:rsidRPr="009E33C3">
              <w:rPr>
                <w:rFonts w:ascii="Arial Black" w:hAnsi="Arial Black"/>
                <w:b/>
                <w:bCs/>
                <w:spacing w:val="-1"/>
                <w:sz w:val="28"/>
                <w:szCs w:val="28"/>
              </w:rPr>
              <w:t>t</w:t>
            </w:r>
            <w:r w:rsidRPr="009E33C3">
              <w:rPr>
                <w:rFonts w:ascii="Arial Black" w:hAnsi="Arial Black"/>
                <w:b/>
                <w:bCs/>
                <w:sz w:val="28"/>
                <w:szCs w:val="28"/>
              </w:rPr>
              <w:t>y</w:t>
            </w:r>
            <w:r w:rsidRPr="009E33C3">
              <w:rPr>
                <w:rFonts w:ascii="Arial Black" w:hAnsi="Arial Black"/>
                <w:b/>
                <w:bCs/>
                <w:spacing w:val="-7"/>
                <w:sz w:val="28"/>
                <w:szCs w:val="28"/>
              </w:rPr>
              <w:t xml:space="preserve"> </w:t>
            </w:r>
            <w:r w:rsidRPr="009E33C3">
              <w:rPr>
                <w:rFonts w:ascii="Arial Black" w:hAnsi="Arial Black"/>
                <w:b/>
                <w:bCs/>
                <w:sz w:val="28"/>
                <w:szCs w:val="28"/>
              </w:rPr>
              <w:t>Na</w:t>
            </w:r>
            <w:r w:rsidRPr="009E33C3">
              <w:rPr>
                <w:rFonts w:ascii="Arial Black" w:hAnsi="Arial Black"/>
                <w:b/>
                <w:bCs/>
                <w:spacing w:val="-1"/>
                <w:sz w:val="28"/>
                <w:szCs w:val="28"/>
              </w:rPr>
              <w:t>m</w:t>
            </w:r>
            <w:r w:rsidRPr="009E33C3">
              <w:rPr>
                <w:rFonts w:ascii="Arial Black" w:hAnsi="Arial Black"/>
                <w:b/>
                <w:bCs/>
                <w:spacing w:val="8"/>
                <w:sz w:val="28"/>
                <w:szCs w:val="28"/>
              </w:rPr>
              <w:t>e</w:t>
            </w:r>
            <w:r w:rsidRPr="009E33C3">
              <w:rPr>
                <w:rFonts w:ascii="Arial Black" w:hAnsi="Arial Black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1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B94D5A5" w14:textId="655EB70B" w:rsidR="009E33C3" w:rsidRPr="009E33C3" w:rsidRDefault="00280E6E" w:rsidP="00413A0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 Black" w:hAnsi="Arial Black"/>
                <w:sz w:val="24"/>
                <w:szCs w:val="24"/>
              </w:rPr>
            </w:pPr>
            <w:r>
              <w:rPr>
                <w:rFonts w:ascii="Arial Black" w:hAnsi="Arial Black"/>
                <w:sz w:val="24"/>
                <w:szCs w:val="24"/>
              </w:rPr>
              <w:t>SRIVANI A Ma’am</w:t>
            </w:r>
          </w:p>
        </w:tc>
      </w:tr>
    </w:tbl>
    <w:p w14:paraId="049F31CB" w14:textId="77777777" w:rsidR="009E33C3" w:rsidRPr="009E33C3" w:rsidRDefault="009E33C3" w:rsidP="009E33C3">
      <w:pPr>
        <w:widowControl w:val="0"/>
        <w:autoSpaceDE w:val="0"/>
        <w:autoSpaceDN w:val="0"/>
        <w:adjustRightInd w:val="0"/>
        <w:spacing w:before="10" w:after="0" w:line="180" w:lineRule="exact"/>
        <w:rPr>
          <w:rFonts w:ascii="Arial Black" w:hAnsi="Arial Black" w:cs="Garamond"/>
          <w:sz w:val="18"/>
          <w:szCs w:val="18"/>
        </w:rPr>
      </w:pPr>
    </w:p>
    <w:p w14:paraId="53128261" w14:textId="77777777" w:rsidR="009E33C3" w:rsidRPr="00280E6E" w:rsidRDefault="009E33C3" w:rsidP="009E33C3">
      <w:pPr>
        <w:widowControl w:val="0"/>
        <w:autoSpaceDE w:val="0"/>
        <w:autoSpaceDN w:val="0"/>
        <w:adjustRightInd w:val="0"/>
        <w:spacing w:after="0" w:line="200" w:lineRule="exact"/>
        <w:rPr>
          <w:rFonts w:ascii="Arial Black" w:hAnsi="Arial Black" w:cs="Garamond"/>
        </w:rPr>
      </w:pPr>
    </w:p>
    <w:p w14:paraId="489133B7" w14:textId="77777777" w:rsidR="009E33C3" w:rsidRPr="00280E6E" w:rsidRDefault="009E33C3" w:rsidP="00762ECE">
      <w:pPr>
        <w:widowControl w:val="0"/>
        <w:autoSpaceDE w:val="0"/>
        <w:autoSpaceDN w:val="0"/>
        <w:adjustRightInd w:val="0"/>
        <w:spacing w:after="0" w:line="263" w:lineRule="exact"/>
        <w:ind w:right="95"/>
        <w:jc w:val="center"/>
        <w:rPr>
          <w:rFonts w:ascii="Arial Black" w:hAnsi="Arial Black" w:cs="Garamond"/>
          <w:b/>
          <w:bCs/>
          <w:sz w:val="36"/>
          <w:szCs w:val="36"/>
        </w:rPr>
      </w:pPr>
      <w:r w:rsidRPr="00280E6E">
        <w:rPr>
          <w:rFonts w:ascii="Arial Black" w:hAnsi="Arial Black" w:cs="Garamond"/>
          <w:b/>
          <w:bCs/>
          <w:spacing w:val="-2"/>
          <w:sz w:val="28"/>
          <w:szCs w:val="28"/>
        </w:rPr>
        <w:t>V</w:t>
      </w:r>
      <w:r w:rsidRPr="00280E6E">
        <w:rPr>
          <w:rFonts w:ascii="Arial Black" w:hAnsi="Arial Black" w:cs="Garamond"/>
          <w:b/>
          <w:bCs/>
          <w:spacing w:val="1"/>
          <w:sz w:val="28"/>
          <w:szCs w:val="28"/>
        </w:rPr>
        <w:t>I</w:t>
      </w:r>
      <w:r w:rsidRPr="00280E6E">
        <w:rPr>
          <w:rFonts w:ascii="Arial Black" w:hAnsi="Arial Black" w:cs="Garamond"/>
          <w:b/>
          <w:bCs/>
          <w:sz w:val="28"/>
          <w:szCs w:val="28"/>
        </w:rPr>
        <w:t>T</w:t>
      </w:r>
      <w:r w:rsidRPr="00280E6E">
        <w:rPr>
          <w:rFonts w:ascii="Arial Black" w:hAnsi="Arial Black" w:cs="Garamond"/>
          <w:b/>
          <w:bCs/>
          <w:spacing w:val="1"/>
          <w:sz w:val="28"/>
          <w:szCs w:val="28"/>
        </w:rPr>
        <w:t xml:space="preserve"> </w:t>
      </w:r>
      <w:r w:rsidRPr="00280E6E">
        <w:rPr>
          <w:rFonts w:ascii="Arial Black" w:hAnsi="Arial Black" w:cs="Garamond"/>
          <w:b/>
          <w:bCs/>
          <w:sz w:val="28"/>
          <w:szCs w:val="28"/>
        </w:rPr>
        <w:t>–</w:t>
      </w:r>
      <w:r w:rsidRPr="00280E6E">
        <w:rPr>
          <w:rFonts w:ascii="Arial Black" w:hAnsi="Arial Black" w:cs="Garamond"/>
          <w:b/>
          <w:bCs/>
          <w:spacing w:val="2"/>
          <w:sz w:val="28"/>
          <w:szCs w:val="28"/>
        </w:rPr>
        <w:t xml:space="preserve"> </w:t>
      </w:r>
      <w:r w:rsidRPr="00280E6E">
        <w:rPr>
          <w:rFonts w:ascii="Arial Black" w:hAnsi="Arial Black" w:cs="Garamond"/>
          <w:b/>
          <w:bCs/>
          <w:sz w:val="28"/>
          <w:szCs w:val="28"/>
        </w:rPr>
        <w:t>A</w:t>
      </w:r>
      <w:r w:rsidRPr="00280E6E">
        <w:rPr>
          <w:rFonts w:ascii="Arial Black" w:hAnsi="Arial Black" w:cs="Garamond"/>
          <w:b/>
          <w:bCs/>
          <w:spacing w:val="3"/>
          <w:sz w:val="28"/>
          <w:szCs w:val="28"/>
        </w:rPr>
        <w:t xml:space="preserve"> </w:t>
      </w:r>
      <w:r w:rsidRPr="00280E6E">
        <w:rPr>
          <w:rFonts w:ascii="Arial Black" w:hAnsi="Arial Black" w:cs="Garamond"/>
          <w:b/>
          <w:bCs/>
          <w:spacing w:val="1"/>
          <w:sz w:val="28"/>
          <w:szCs w:val="28"/>
        </w:rPr>
        <w:t>P</w:t>
      </w:r>
      <w:r w:rsidRPr="00280E6E">
        <w:rPr>
          <w:rFonts w:ascii="Arial Black" w:hAnsi="Arial Black" w:cs="Garamond"/>
          <w:b/>
          <w:bCs/>
          <w:spacing w:val="-5"/>
          <w:sz w:val="28"/>
          <w:szCs w:val="28"/>
        </w:rPr>
        <w:t>l</w:t>
      </w:r>
      <w:r w:rsidRPr="00280E6E">
        <w:rPr>
          <w:rFonts w:ascii="Arial Black" w:hAnsi="Arial Black" w:cs="Garamond"/>
          <w:b/>
          <w:bCs/>
          <w:sz w:val="28"/>
          <w:szCs w:val="28"/>
        </w:rPr>
        <w:t>a</w:t>
      </w:r>
      <w:r w:rsidRPr="00280E6E">
        <w:rPr>
          <w:rFonts w:ascii="Arial Black" w:hAnsi="Arial Black" w:cs="Garamond"/>
          <w:b/>
          <w:bCs/>
          <w:spacing w:val="-2"/>
          <w:sz w:val="28"/>
          <w:szCs w:val="28"/>
        </w:rPr>
        <w:t>c</w:t>
      </w:r>
      <w:r w:rsidRPr="00280E6E">
        <w:rPr>
          <w:rFonts w:ascii="Arial Black" w:hAnsi="Arial Black" w:cs="Garamond"/>
          <w:b/>
          <w:bCs/>
          <w:sz w:val="28"/>
          <w:szCs w:val="28"/>
        </w:rPr>
        <w:t xml:space="preserve">e </w:t>
      </w:r>
      <w:r w:rsidRPr="00280E6E">
        <w:rPr>
          <w:rFonts w:ascii="Arial Black" w:hAnsi="Arial Black" w:cs="Garamond"/>
          <w:b/>
          <w:bCs/>
          <w:spacing w:val="2"/>
          <w:sz w:val="28"/>
          <w:szCs w:val="28"/>
        </w:rPr>
        <w:t>t</w:t>
      </w:r>
      <w:r w:rsidRPr="00280E6E">
        <w:rPr>
          <w:rFonts w:ascii="Arial Black" w:hAnsi="Arial Black" w:cs="Garamond"/>
          <w:b/>
          <w:bCs/>
          <w:sz w:val="28"/>
          <w:szCs w:val="28"/>
        </w:rPr>
        <w:t>o</w:t>
      </w:r>
      <w:r w:rsidRPr="00280E6E">
        <w:rPr>
          <w:rFonts w:ascii="Arial Black" w:hAnsi="Arial Black" w:cs="Garamond"/>
          <w:b/>
          <w:bCs/>
          <w:spacing w:val="2"/>
          <w:sz w:val="28"/>
          <w:szCs w:val="28"/>
        </w:rPr>
        <w:t xml:space="preserve"> </w:t>
      </w:r>
      <w:r w:rsidRPr="00280E6E">
        <w:rPr>
          <w:rFonts w:ascii="Arial Black" w:hAnsi="Arial Black" w:cs="Garamond"/>
          <w:b/>
          <w:bCs/>
          <w:spacing w:val="1"/>
          <w:sz w:val="28"/>
          <w:szCs w:val="28"/>
        </w:rPr>
        <w:t>L</w:t>
      </w:r>
      <w:r w:rsidRPr="00280E6E">
        <w:rPr>
          <w:rFonts w:ascii="Arial Black" w:hAnsi="Arial Black" w:cs="Garamond"/>
          <w:b/>
          <w:bCs/>
          <w:spacing w:val="-2"/>
          <w:sz w:val="28"/>
          <w:szCs w:val="28"/>
        </w:rPr>
        <w:t>e</w:t>
      </w:r>
      <w:r w:rsidRPr="00280E6E">
        <w:rPr>
          <w:rFonts w:ascii="Arial Black" w:hAnsi="Arial Black" w:cs="Garamond"/>
          <w:b/>
          <w:bCs/>
          <w:sz w:val="28"/>
          <w:szCs w:val="28"/>
        </w:rPr>
        <w:t>a</w:t>
      </w:r>
      <w:r w:rsidRPr="00280E6E">
        <w:rPr>
          <w:rFonts w:ascii="Arial Black" w:hAnsi="Arial Black" w:cs="Garamond"/>
          <w:b/>
          <w:bCs/>
          <w:spacing w:val="-1"/>
          <w:sz w:val="28"/>
          <w:szCs w:val="28"/>
        </w:rPr>
        <w:t>r</w:t>
      </w:r>
      <w:r w:rsidRPr="00280E6E">
        <w:rPr>
          <w:rFonts w:ascii="Arial Black" w:hAnsi="Arial Black" w:cs="Garamond"/>
          <w:b/>
          <w:bCs/>
          <w:spacing w:val="2"/>
          <w:sz w:val="28"/>
          <w:szCs w:val="28"/>
        </w:rPr>
        <w:t>n</w:t>
      </w:r>
      <w:r w:rsidRPr="00280E6E">
        <w:rPr>
          <w:rFonts w:ascii="Arial Black" w:hAnsi="Arial Black" w:cs="Garamond"/>
          <w:b/>
          <w:bCs/>
          <w:sz w:val="28"/>
          <w:szCs w:val="28"/>
        </w:rPr>
        <w:t>;</w:t>
      </w:r>
      <w:r w:rsidRPr="00280E6E">
        <w:rPr>
          <w:rFonts w:ascii="Arial Black" w:hAnsi="Arial Black" w:cs="Garamond"/>
          <w:b/>
          <w:bCs/>
          <w:spacing w:val="-3"/>
          <w:sz w:val="28"/>
          <w:szCs w:val="28"/>
        </w:rPr>
        <w:t xml:space="preserve"> </w:t>
      </w:r>
      <w:r w:rsidRPr="00280E6E">
        <w:rPr>
          <w:rFonts w:ascii="Arial Black" w:hAnsi="Arial Black" w:cs="Garamond"/>
          <w:b/>
          <w:bCs/>
          <w:sz w:val="28"/>
          <w:szCs w:val="28"/>
        </w:rPr>
        <w:t>A</w:t>
      </w:r>
      <w:r w:rsidRPr="00280E6E">
        <w:rPr>
          <w:rFonts w:ascii="Arial Black" w:hAnsi="Arial Black" w:cs="Garamond"/>
          <w:b/>
          <w:bCs/>
          <w:spacing w:val="3"/>
          <w:sz w:val="28"/>
          <w:szCs w:val="28"/>
        </w:rPr>
        <w:t xml:space="preserve"> </w:t>
      </w:r>
      <w:r w:rsidRPr="00280E6E">
        <w:rPr>
          <w:rFonts w:ascii="Arial Black" w:hAnsi="Arial Black" w:cs="Garamond"/>
          <w:b/>
          <w:bCs/>
          <w:spacing w:val="-4"/>
          <w:sz w:val="28"/>
          <w:szCs w:val="28"/>
        </w:rPr>
        <w:t>C</w:t>
      </w:r>
      <w:r w:rsidRPr="00280E6E">
        <w:rPr>
          <w:rFonts w:ascii="Arial Black" w:hAnsi="Arial Black" w:cs="Garamond"/>
          <w:b/>
          <w:bCs/>
          <w:spacing w:val="2"/>
          <w:sz w:val="28"/>
          <w:szCs w:val="28"/>
        </w:rPr>
        <w:t>h</w:t>
      </w:r>
      <w:r w:rsidRPr="00280E6E">
        <w:rPr>
          <w:rFonts w:ascii="Arial Black" w:hAnsi="Arial Black" w:cs="Garamond"/>
          <w:b/>
          <w:bCs/>
          <w:sz w:val="28"/>
          <w:szCs w:val="28"/>
        </w:rPr>
        <w:t>a</w:t>
      </w:r>
      <w:r w:rsidRPr="00280E6E">
        <w:rPr>
          <w:rFonts w:ascii="Arial Black" w:hAnsi="Arial Black" w:cs="Garamond"/>
          <w:b/>
          <w:bCs/>
          <w:spacing w:val="2"/>
          <w:sz w:val="28"/>
          <w:szCs w:val="28"/>
        </w:rPr>
        <w:t>n</w:t>
      </w:r>
      <w:r w:rsidRPr="00280E6E">
        <w:rPr>
          <w:rFonts w:ascii="Arial Black" w:hAnsi="Arial Black" w:cs="Garamond"/>
          <w:b/>
          <w:bCs/>
          <w:spacing w:val="-2"/>
          <w:sz w:val="28"/>
          <w:szCs w:val="28"/>
        </w:rPr>
        <w:t>c</w:t>
      </w:r>
      <w:r w:rsidRPr="00280E6E">
        <w:rPr>
          <w:rFonts w:ascii="Arial Black" w:hAnsi="Arial Black" w:cs="Garamond"/>
          <w:b/>
          <w:bCs/>
          <w:sz w:val="28"/>
          <w:szCs w:val="28"/>
        </w:rPr>
        <w:t xml:space="preserve">e </w:t>
      </w:r>
      <w:r w:rsidRPr="00280E6E">
        <w:rPr>
          <w:rFonts w:ascii="Arial Black" w:hAnsi="Arial Black" w:cs="Garamond"/>
          <w:b/>
          <w:bCs/>
          <w:spacing w:val="2"/>
          <w:sz w:val="28"/>
          <w:szCs w:val="28"/>
        </w:rPr>
        <w:t>t</w:t>
      </w:r>
      <w:r w:rsidRPr="00280E6E">
        <w:rPr>
          <w:rFonts w:ascii="Arial Black" w:hAnsi="Arial Black" w:cs="Garamond"/>
          <w:b/>
          <w:bCs/>
          <w:sz w:val="28"/>
          <w:szCs w:val="28"/>
        </w:rPr>
        <w:t>o</w:t>
      </w:r>
      <w:r w:rsidRPr="00280E6E">
        <w:rPr>
          <w:rFonts w:ascii="Arial Black" w:hAnsi="Arial Black" w:cs="Garamond"/>
          <w:b/>
          <w:bCs/>
          <w:spacing w:val="-3"/>
          <w:sz w:val="28"/>
          <w:szCs w:val="28"/>
        </w:rPr>
        <w:t xml:space="preserve"> </w:t>
      </w:r>
      <w:r w:rsidRPr="00280E6E">
        <w:rPr>
          <w:rFonts w:ascii="Arial Black" w:hAnsi="Arial Black" w:cs="Garamond"/>
          <w:b/>
          <w:bCs/>
          <w:spacing w:val="-2"/>
          <w:sz w:val="28"/>
          <w:szCs w:val="28"/>
        </w:rPr>
        <w:t>G</w:t>
      </w:r>
      <w:r w:rsidRPr="00280E6E">
        <w:rPr>
          <w:rFonts w:ascii="Arial Black" w:hAnsi="Arial Black" w:cs="Garamond"/>
          <w:b/>
          <w:bCs/>
          <w:spacing w:val="-1"/>
          <w:sz w:val="28"/>
          <w:szCs w:val="28"/>
        </w:rPr>
        <w:t>r</w:t>
      </w:r>
      <w:r w:rsidRPr="00280E6E">
        <w:rPr>
          <w:rFonts w:ascii="Arial Black" w:hAnsi="Arial Black" w:cs="Garamond"/>
          <w:b/>
          <w:bCs/>
          <w:sz w:val="28"/>
          <w:szCs w:val="28"/>
        </w:rPr>
        <w:t>ow</w:t>
      </w:r>
    </w:p>
    <w:p w14:paraId="62486C05" w14:textId="3D285E03" w:rsidR="00762ECE" w:rsidRDefault="00762ECE">
      <w:pPr>
        <w:rPr>
          <w:rFonts w:ascii="Arial Black" w:hAnsi="Arial Black" w:cs="Garamond"/>
          <w:b/>
          <w:bCs/>
          <w:sz w:val="24"/>
          <w:szCs w:val="24"/>
        </w:rPr>
      </w:pPr>
      <w:r>
        <w:rPr>
          <w:rFonts w:ascii="Arial Black" w:hAnsi="Arial Black" w:cs="Garamond"/>
          <w:b/>
          <w:bCs/>
          <w:sz w:val="24"/>
          <w:szCs w:val="24"/>
        </w:rPr>
        <w:br w:type="page"/>
      </w:r>
    </w:p>
    <w:p w14:paraId="1453F474" w14:textId="61977EB2" w:rsidR="00E149F3" w:rsidRPr="001A4B88" w:rsidRDefault="00E149F3" w:rsidP="00E149F3">
      <w:pPr>
        <w:tabs>
          <w:tab w:val="left" w:pos="5190"/>
        </w:tabs>
        <w:spacing w:line="360" w:lineRule="auto"/>
        <w:rPr>
          <w:rFonts w:ascii="Segoe Script" w:hAnsi="Segoe Script"/>
          <w:b/>
          <w:bCs/>
          <w:color w:val="FF0000"/>
          <w:sz w:val="32"/>
          <w:szCs w:val="32"/>
          <w:u w:val="single"/>
        </w:rPr>
      </w:pPr>
      <w:r w:rsidRPr="001A4B88">
        <w:rPr>
          <w:rFonts w:ascii="Segoe Script" w:hAnsi="Segoe Script"/>
          <w:b/>
          <w:bCs/>
          <w:color w:val="FF0000"/>
          <w:sz w:val="32"/>
          <w:szCs w:val="32"/>
          <w:u w:val="single"/>
        </w:rPr>
        <w:lastRenderedPageBreak/>
        <w:t xml:space="preserve">QUESTIONS, CODE &amp;&amp; OUTPUT </w:t>
      </w:r>
    </w:p>
    <w:p w14:paraId="3A037F9F" w14:textId="79503025" w:rsidR="00E149F3" w:rsidRP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t xml:space="preserve">1.   Stack applications </w:t>
      </w:r>
    </w:p>
    <w:p w14:paraId="3343BD32" w14:textId="5DD10C0B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proofErr w:type="spellStart"/>
      <w:r w:rsidRPr="00E149F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149F3">
        <w:rPr>
          <w:rFonts w:ascii="Times New Roman" w:hAnsi="Times New Roman" w:cs="Times New Roman"/>
          <w:sz w:val="24"/>
          <w:szCs w:val="24"/>
        </w:rPr>
        <w:t>) Infix to Postfix Conversion</w:t>
      </w:r>
    </w:p>
    <w:p w14:paraId="37C7E055" w14:textId="31648040" w:rsidR="00CC1125" w:rsidRPr="00181764" w:rsidRDefault="00181764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181764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CODE</w:t>
      </w:r>
    </w:p>
    <w:p w14:paraId="1DA6542E" w14:textId="4401BA8A" w:rsidR="00762ECE" w:rsidRDefault="00FF20B9">
      <w:pPr>
        <w:rPr>
          <w:rFonts w:ascii="Arial Black" w:hAnsi="Arial Black" w:cs="Garamon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E35565" wp14:editId="3EDEC90F">
            <wp:extent cx="3817620" cy="7059662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891" cy="706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91FA" w14:textId="1380E6C7" w:rsidR="00E149F3" w:rsidRDefault="00FF20B9">
      <w:pPr>
        <w:rPr>
          <w:rFonts w:ascii="Arial Black" w:hAnsi="Arial Black" w:cs="Garamond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1ABF7" wp14:editId="7B7215D7">
            <wp:extent cx="3776980" cy="8863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76B2" w14:textId="77777777" w:rsidR="006A779F" w:rsidRPr="00E73E7B" w:rsidRDefault="006A779F" w:rsidP="006A779F">
      <w:pPr>
        <w:tabs>
          <w:tab w:val="left" w:pos="5190"/>
        </w:tabs>
        <w:spacing w:line="360" w:lineRule="auto"/>
        <w:rPr>
          <w:rFonts w:ascii="Segoe Script" w:hAnsi="Segoe Script" w:cs="Times New Roman"/>
          <w:b/>
          <w:bCs/>
          <w:sz w:val="48"/>
          <w:szCs w:val="48"/>
          <w:u w:val="single"/>
        </w:rPr>
      </w:pP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lastRenderedPageBreak/>
        <w:t>Complete</w:t>
      </w:r>
      <w:r w:rsidRPr="00E73E7B">
        <w:rPr>
          <w:rFonts w:ascii="Segoe Script" w:hAnsi="Segoe Script" w:cs="Times New Roman"/>
          <w:b/>
          <w:bCs/>
          <w:sz w:val="48"/>
          <w:szCs w:val="48"/>
          <w:u w:val="single"/>
        </w:rPr>
        <w:t xml:space="preserve"> </w:t>
      </w: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t xml:space="preserve">Code </w:t>
      </w:r>
    </w:p>
    <w:p w14:paraId="53220FDF" w14:textId="77777777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650C15F9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stdio.h</w:t>
      </w:r>
      <w:proofErr w:type="spellEnd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1BB3D31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ctype.h</w:t>
      </w:r>
      <w:proofErr w:type="spellEnd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5CB5E6D4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string.h</w:t>
      </w:r>
      <w:proofErr w:type="spellEnd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49654C2D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char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gramEnd"/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100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], 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stk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20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], 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E28292C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5C05A1E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6F4E28A2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push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char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element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479B2E2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6BD04E75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15ECDD9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stk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element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D0BD4AD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69EAB854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char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CAE534B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76BE49D9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D23EF5B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66A27B0E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257B1D0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794D3759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225159C8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25EE0F38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stk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--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];</w:t>
      </w:r>
    </w:p>
    <w:p w14:paraId="38CAAEB6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529D4E03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77C6B762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comp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char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s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D7612D4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55BD1BF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95C8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s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'$'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||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s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'^'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2E6C179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79992AA0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4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4053D01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58021306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95C8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s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'*'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||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s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'/'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2A0A7D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4853DB11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407ED99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4F32D8ED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95C8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s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'+'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||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s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'-'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CB8EDD6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0D89209C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0B4A982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0DD7B9D8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2801503D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556FF38C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2DF3553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080D8779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0A12EA0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main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2A8C372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6F5EA90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    </w:t>
      </w:r>
      <w:proofErr w:type="spellStart"/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"Please enter an Infix Expression</w:t>
      </w:r>
      <w:r w:rsidRPr="00195C83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D876FBA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gets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FD5E18C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for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gramEnd"/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&lt;</w:t>
      </w:r>
      <w:proofErr w:type="spell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strlen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B3AB3CA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16103702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spell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isalnum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]))</w:t>
      </w:r>
    </w:p>
    <w:p w14:paraId="071B0D7D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33E12C02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%c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 "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]);</w:t>
      </w:r>
    </w:p>
    <w:p w14:paraId="60621A06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2E8D3518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'('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A3A962F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34A07951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push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]);</w:t>
      </w:r>
    </w:p>
    <w:p w14:paraId="0B5AF62A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3BA265A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')'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0227A94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25C56179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))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'('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039336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{</w:t>
      </w:r>
    </w:p>
    <w:p w14:paraId="4D75C518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%c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 "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A16F8EB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}</w:t>
      </w:r>
    </w:p>
    <w:p w14:paraId="1E5828FD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37292EAE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'{'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1F0889A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43B5490C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push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]);</w:t>
      </w:r>
    </w:p>
    <w:p w14:paraId="1CC027AE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12BEFB48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'}'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3BAAE0E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6BB43210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))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'{'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AF18DFD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{</w:t>
      </w:r>
    </w:p>
    <w:p w14:paraId="1FE11E9E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%c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 "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A60690B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}</w:t>
      </w:r>
    </w:p>
    <w:p w14:paraId="7FAA9612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4E4C30E4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'['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BFC7A83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7FF4CBB4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push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]);</w:t>
      </w:r>
    </w:p>
    <w:p w14:paraId="6D37A99B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0B728AD6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']'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444DA08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206D37C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))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'['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901A31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{</w:t>
      </w:r>
    </w:p>
    <w:p w14:paraId="6EDA5C01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%c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 "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A088A79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}</w:t>
      </w:r>
    </w:p>
    <w:p w14:paraId="44B52464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7441E166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1E70F46D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6E5DC280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comp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stk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&gt;=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comp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]))</w:t>
      </w:r>
    </w:p>
    <w:p w14:paraId="1DFB9E9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{</w:t>
      </w:r>
    </w:p>
    <w:p w14:paraId="58FFC485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%c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 "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());</w:t>
      </w:r>
    </w:p>
    <w:p w14:paraId="67230EF6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}</w:t>
      </w:r>
    </w:p>
    <w:p w14:paraId="4701DBBE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push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infix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]);</w:t>
      </w:r>
    </w:p>
    <w:p w14:paraId="2D57E2D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        }</w:t>
      </w:r>
    </w:p>
    <w:p w14:paraId="1FA60B47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</w:p>
    <w:p w14:paraId="400B6CF9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11605F8E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gramStart"/>
      <w:r w:rsidRPr="00195C83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95C83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93E8EEC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2FFDC063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95C83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%c</w:t>
      </w:r>
      <w:r w:rsidRPr="00195C83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95C83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pop</w:t>
      </w: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());</w:t>
      </w:r>
    </w:p>
    <w:p w14:paraId="34CA68D6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5424AF89" w14:textId="77777777" w:rsidR="00195C83" w:rsidRPr="00195C83" w:rsidRDefault="00195C83" w:rsidP="00195C8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95C83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00BDAD07" w14:textId="1E6EF3C9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218B37C5" w14:textId="74E73A8F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65BE706A" w14:textId="55EB8512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475CF954" w14:textId="54D5D3AC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2A264441" w14:textId="19153221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5D30DE86" w14:textId="36D59FE9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3C647055" w14:textId="743639AD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5F4FA904" w14:textId="0E13F25F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2E45D9EA" w14:textId="48C5B0B6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631913A0" w14:textId="5412D556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718F39E0" w14:textId="1EAC4D53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531F21DF" w14:textId="6C63551B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39C4D8A2" w14:textId="4FB78103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4DDD38D7" w14:textId="3ADA6766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67BD7EFB" w14:textId="6BBD5599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5989B66E" w14:textId="132890E0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164A9EF8" w14:textId="47C14F68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5E103547" w14:textId="2ED8BF3C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4C2D1D7D" w14:textId="79D12331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67400662" w14:textId="1E41D9E9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5F51803B" w14:textId="54B1474D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0E4709F3" w14:textId="5D78B603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7AEB75B7" w14:textId="72459E77" w:rsidR="000B356A" w:rsidRPr="00707910" w:rsidRDefault="000B356A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707910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lastRenderedPageBreak/>
        <w:t>OUTPUT</w:t>
      </w:r>
    </w:p>
    <w:p w14:paraId="25A058F1" w14:textId="77777777" w:rsidR="00195C83" w:rsidRDefault="00195C83">
      <w:pPr>
        <w:rPr>
          <w:rFonts w:ascii="Arial Black" w:hAnsi="Arial Black" w:cs="Garamond"/>
          <w:b/>
          <w:bCs/>
          <w:sz w:val="24"/>
          <w:szCs w:val="24"/>
        </w:rPr>
      </w:pPr>
    </w:p>
    <w:p w14:paraId="19BEF2F4" w14:textId="77777777" w:rsidR="00181764" w:rsidRDefault="00D80B9B" w:rsidP="00181764">
      <w:pPr>
        <w:rPr>
          <w:rFonts w:ascii="Arial Black" w:hAnsi="Arial Black" w:cs="Garamond"/>
          <w:b/>
          <w:bCs/>
          <w:sz w:val="24"/>
          <w:szCs w:val="24"/>
        </w:rPr>
      </w:pPr>
      <w:r w:rsidRPr="00D80B9B">
        <w:rPr>
          <w:noProof/>
        </w:rPr>
        <w:drawing>
          <wp:inline distT="0" distB="0" distL="0" distR="0" wp14:anchorId="4DB3A41E" wp14:editId="7FABE7B7">
            <wp:extent cx="4562475" cy="20002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2E18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35A5855A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66DCC420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0CD2C79A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6EC4A2C2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359DB47C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71C6CA18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30BF725E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1DA85F54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2DE6EE6D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644844E4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4C50A0ED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7B3D6F03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5B1415D2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1431D5E6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0CDF95FA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4722E862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42C5A67B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464375C5" w14:textId="22B0340F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5CC9D739" w14:textId="77777777" w:rsidR="00707910" w:rsidRDefault="00707910" w:rsidP="00181764">
      <w:pPr>
        <w:rPr>
          <w:rFonts w:ascii="Times New Roman" w:hAnsi="Times New Roman" w:cs="Times New Roman"/>
          <w:sz w:val="24"/>
          <w:szCs w:val="24"/>
        </w:rPr>
      </w:pPr>
    </w:p>
    <w:p w14:paraId="08C192A3" w14:textId="77777777" w:rsidR="00907B1D" w:rsidRDefault="00907B1D" w:rsidP="00181764">
      <w:pPr>
        <w:rPr>
          <w:rFonts w:ascii="Times New Roman" w:hAnsi="Times New Roman" w:cs="Times New Roman"/>
          <w:sz w:val="24"/>
          <w:szCs w:val="24"/>
        </w:rPr>
      </w:pPr>
    </w:p>
    <w:p w14:paraId="7798D7E9" w14:textId="2509EC79" w:rsidR="00181764" w:rsidRPr="00181764" w:rsidRDefault="00181764" w:rsidP="00181764">
      <w:pPr>
        <w:rPr>
          <w:rFonts w:ascii="Arial Black" w:hAnsi="Arial Black" w:cs="Garamond"/>
          <w:b/>
          <w:bCs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lastRenderedPageBreak/>
        <w:t>ii) Evaluation of Postfix expression</w:t>
      </w:r>
    </w:p>
    <w:p w14:paraId="772E3FAA" w14:textId="77777777" w:rsidR="00D80B9B" w:rsidRDefault="00D80B9B">
      <w:pPr>
        <w:rPr>
          <w:rFonts w:ascii="Arial Black" w:hAnsi="Arial Black" w:cs="Garamond"/>
          <w:b/>
          <w:bCs/>
          <w:sz w:val="24"/>
          <w:szCs w:val="24"/>
        </w:rPr>
      </w:pPr>
    </w:p>
    <w:p w14:paraId="071B3B00" w14:textId="07B2FD44" w:rsidR="00E149F3" w:rsidRDefault="00907B1D">
      <w:pPr>
        <w:rPr>
          <w:rFonts w:ascii="Arial Black" w:hAnsi="Arial Black" w:cs="Garamon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FDD011" wp14:editId="23ACE974">
            <wp:extent cx="4516582" cy="8170357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754" cy="818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E819" w14:textId="425AB614" w:rsidR="00E149F3" w:rsidRDefault="00907B1D">
      <w:pPr>
        <w:rPr>
          <w:rFonts w:ascii="Arial Black" w:hAnsi="Arial Black" w:cs="Garamond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4D2939" wp14:editId="1F42413B">
            <wp:extent cx="4237990" cy="88633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02DF" w14:textId="17D870E9" w:rsidR="00144E01" w:rsidRPr="00144E01" w:rsidRDefault="00144E01" w:rsidP="00144E01">
      <w:pPr>
        <w:tabs>
          <w:tab w:val="left" w:pos="5190"/>
        </w:tabs>
        <w:spacing w:line="360" w:lineRule="auto"/>
        <w:rPr>
          <w:rFonts w:ascii="Segoe Script" w:hAnsi="Segoe Script" w:cs="Times New Roman"/>
          <w:b/>
          <w:bCs/>
          <w:sz w:val="48"/>
          <w:szCs w:val="48"/>
          <w:u w:val="single"/>
        </w:rPr>
      </w:pP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lastRenderedPageBreak/>
        <w:t>Complete</w:t>
      </w:r>
      <w:r w:rsidRPr="00E73E7B">
        <w:rPr>
          <w:rFonts w:ascii="Segoe Script" w:hAnsi="Segoe Script" w:cs="Times New Roman"/>
          <w:b/>
          <w:bCs/>
          <w:sz w:val="48"/>
          <w:szCs w:val="48"/>
          <w:u w:val="single"/>
        </w:rPr>
        <w:t xml:space="preserve"> </w:t>
      </w: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t xml:space="preserve">Code </w:t>
      </w:r>
    </w:p>
    <w:p w14:paraId="2DAAE7DB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stdio.h</w:t>
      </w:r>
      <w:proofErr w:type="spellEnd"/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108D8445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string.h</w:t>
      </w:r>
      <w:proofErr w:type="spellEnd"/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2017F807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math.h</w:t>
      </w:r>
      <w:proofErr w:type="spellEnd"/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5292D76B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stdbool.h</w:t>
      </w:r>
      <w:proofErr w:type="spellEnd"/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665F0A85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67238AAC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proofErr w:type="gram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stack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gramEnd"/>
      <w:r w:rsidRPr="008F3D3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50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],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8F3D3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ans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98BDA13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char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postfix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gramEnd"/>
      <w:r w:rsidRPr="008F3D3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50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];</w:t>
      </w:r>
    </w:p>
    <w:p w14:paraId="6539F2D3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7B258661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push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a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9A12F7F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67A80981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481890F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stack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a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873CD34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3D942C0B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pop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86A67E7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2520F4D1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stack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top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--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];</w:t>
      </w:r>
    </w:p>
    <w:p w14:paraId="7C5CBEFA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0D1780D9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bool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isDigit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char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c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9B6BA68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5219FCC0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c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&gt;=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'0'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&amp;&amp;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c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&lt;=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'9'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A022AD7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503252D2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true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5A01E87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5ABFEB85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0FBB3C4A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1D0496BC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false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4177872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23749890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4B0D9C69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bool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isOperator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char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c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43648A6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118E06B6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c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'+'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||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c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'-'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||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c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'*'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||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c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'/'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||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c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'^'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||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c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'$'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0A43801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07054792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true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0977145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7CE15DF9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6CDF07AD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4336592E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false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70811C1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2B9DDD00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62341234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02AB407E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main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ED5CEF4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6B7154C9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"Please enter a Postfix Expression</w:t>
      </w:r>
      <w:r w:rsidRPr="008F3D3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5CE9462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gets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postfix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11F6D10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strlen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postfix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DA7C338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for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&lt;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7F93554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1E7FA645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spell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isDigit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postfix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proofErr w:type="gramStart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End"/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true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21A54DF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6736C481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postfix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48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B1D6C5E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push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2D33460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2B8D4C19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spell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isOperator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postfix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proofErr w:type="gramStart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End"/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true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6AD336C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1D9A95FF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pop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E79105B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pop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5756028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switch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postfix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</w:t>
      </w:r>
    </w:p>
    <w:p w14:paraId="52F6A3FD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{</w:t>
      </w:r>
    </w:p>
    <w:p w14:paraId="5AFE095C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'+'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5EB9F034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ans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E40D64E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86A38E4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'-'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5E155267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ans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3070F82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0EAE31D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'*'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7E17B728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ans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EDA81D3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FB36513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'^'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3039799F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ans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^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7FB9BEF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A99EB20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'/'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7DDE1984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ans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/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C85D690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58524A9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'$'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1FDC32C6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ans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^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D94A56D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A9B3C16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default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205CEAA4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"Invalid postfix expression"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7A25678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9DBF89C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}</w:t>
      </w:r>
    </w:p>
    <w:p w14:paraId="26DD494C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push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ans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251AD2C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626D2C2D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1144A739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finalAnswer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pop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1CFE644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8F3D3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"Answer of postfix expression is </w:t>
      </w:r>
      <w:r w:rsidRPr="008F3D3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8F3D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proofErr w:type="spellStart"/>
      <w:r w:rsidRPr="008F3D3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finalAnswer</w:t>
      </w:r>
      <w:proofErr w:type="spellEnd"/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FC166CA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6991340A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8F3D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8F3D3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28649C4" w14:textId="77777777" w:rsidR="008F3D39" w:rsidRPr="008F3D39" w:rsidRDefault="008F3D39" w:rsidP="008F3D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F3D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632B7EAA" w14:textId="74C8876B" w:rsidR="008F3D39" w:rsidRDefault="008F3D39">
      <w:pPr>
        <w:rPr>
          <w:rFonts w:ascii="Arial Black" w:hAnsi="Arial Black" w:cs="Garamond"/>
          <w:b/>
          <w:bCs/>
          <w:sz w:val="24"/>
          <w:szCs w:val="24"/>
        </w:rPr>
      </w:pPr>
    </w:p>
    <w:p w14:paraId="4BFFFBF3" w14:textId="36716F39" w:rsidR="008F3D39" w:rsidRDefault="008F3D39">
      <w:pPr>
        <w:rPr>
          <w:rFonts w:ascii="Arial Black" w:hAnsi="Arial Black" w:cs="Garamond"/>
          <w:b/>
          <w:bCs/>
          <w:sz w:val="24"/>
          <w:szCs w:val="24"/>
        </w:rPr>
      </w:pPr>
    </w:p>
    <w:p w14:paraId="38C49E4C" w14:textId="69F9931D" w:rsidR="008F3D39" w:rsidRDefault="008F3D39">
      <w:pPr>
        <w:rPr>
          <w:rFonts w:ascii="Arial Black" w:hAnsi="Arial Black" w:cs="Garamond"/>
          <w:b/>
          <w:bCs/>
          <w:sz w:val="24"/>
          <w:szCs w:val="24"/>
        </w:rPr>
      </w:pPr>
    </w:p>
    <w:p w14:paraId="268DA0A5" w14:textId="22589D01" w:rsidR="008F3D39" w:rsidRDefault="008F3D39">
      <w:pPr>
        <w:rPr>
          <w:rFonts w:ascii="Arial Black" w:hAnsi="Arial Black" w:cs="Garamond"/>
          <w:b/>
          <w:bCs/>
          <w:sz w:val="24"/>
          <w:szCs w:val="24"/>
        </w:rPr>
      </w:pPr>
    </w:p>
    <w:p w14:paraId="3C8BF8A5" w14:textId="77777777" w:rsidR="008F3D39" w:rsidRDefault="008F3D39">
      <w:pPr>
        <w:rPr>
          <w:rFonts w:ascii="Arial Black" w:hAnsi="Arial Black" w:cs="Garamond"/>
          <w:b/>
          <w:bCs/>
          <w:sz w:val="24"/>
          <w:szCs w:val="24"/>
        </w:rPr>
      </w:pPr>
    </w:p>
    <w:p w14:paraId="43460677" w14:textId="46F8A1D8" w:rsidR="00907B1D" w:rsidRPr="00907B1D" w:rsidRDefault="00907B1D">
      <w:pPr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907B1D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OUTPUT</w:t>
      </w:r>
    </w:p>
    <w:p w14:paraId="40970AA3" w14:textId="1CF93263" w:rsidR="00E149F3" w:rsidRDefault="00907B1D">
      <w:pPr>
        <w:rPr>
          <w:rFonts w:ascii="Arial Black" w:hAnsi="Arial Black" w:cs="Garamon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0EBFE2" wp14:editId="13E3F242">
            <wp:extent cx="4581525" cy="10382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8358" w14:textId="502B9485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32ED8C15" w14:textId="5E23CC55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1E62B664" w14:textId="4BFBE82E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1A06FBFD" w14:textId="18FDD322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5C9977FF" w14:textId="069D57C5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5D3CC3C8" w14:textId="7F2FB7BA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64A8663C" w14:textId="2B66FBD1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28D7499C" w14:textId="662FA07D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4C2CCBCD" w14:textId="6D9362FE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4A499D37" w14:textId="05211309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60E401C1" w14:textId="7A4DDFC7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188ECF94" w14:textId="39BE2507" w:rsidR="00974616" w:rsidRDefault="00974616">
      <w:pPr>
        <w:rPr>
          <w:rFonts w:ascii="Arial Black" w:hAnsi="Arial Black" w:cs="Garamond"/>
          <w:b/>
          <w:bCs/>
          <w:sz w:val="24"/>
          <w:szCs w:val="24"/>
        </w:rPr>
      </w:pPr>
    </w:p>
    <w:p w14:paraId="4E9F433A" w14:textId="4EE2DF10" w:rsidR="00974616" w:rsidRDefault="00974616">
      <w:pPr>
        <w:rPr>
          <w:rFonts w:ascii="Arial Black" w:hAnsi="Arial Black" w:cs="Garamond"/>
          <w:b/>
          <w:bCs/>
          <w:sz w:val="24"/>
          <w:szCs w:val="24"/>
        </w:rPr>
      </w:pPr>
    </w:p>
    <w:p w14:paraId="70943E3A" w14:textId="022439F9" w:rsidR="00974616" w:rsidRDefault="00974616">
      <w:pPr>
        <w:rPr>
          <w:rFonts w:ascii="Arial Black" w:hAnsi="Arial Black" w:cs="Garamond"/>
          <w:b/>
          <w:bCs/>
          <w:sz w:val="24"/>
          <w:szCs w:val="24"/>
        </w:rPr>
      </w:pPr>
    </w:p>
    <w:p w14:paraId="42D0C585" w14:textId="5E3664C5" w:rsidR="00974616" w:rsidRDefault="00974616">
      <w:pPr>
        <w:rPr>
          <w:rFonts w:ascii="Arial Black" w:hAnsi="Arial Black" w:cs="Garamond"/>
          <w:b/>
          <w:bCs/>
          <w:sz w:val="24"/>
          <w:szCs w:val="24"/>
        </w:rPr>
      </w:pPr>
    </w:p>
    <w:p w14:paraId="67C4C829" w14:textId="033FAAA2" w:rsidR="00974616" w:rsidRDefault="00974616">
      <w:pPr>
        <w:rPr>
          <w:rFonts w:ascii="Arial Black" w:hAnsi="Arial Black" w:cs="Garamond"/>
          <w:b/>
          <w:bCs/>
          <w:sz w:val="24"/>
          <w:szCs w:val="24"/>
        </w:rPr>
      </w:pPr>
    </w:p>
    <w:p w14:paraId="3C81C53F" w14:textId="77777777" w:rsidR="00974616" w:rsidRDefault="00974616">
      <w:pPr>
        <w:rPr>
          <w:rFonts w:ascii="Arial Black" w:hAnsi="Arial Black" w:cs="Garamond"/>
          <w:b/>
          <w:bCs/>
          <w:sz w:val="24"/>
          <w:szCs w:val="24"/>
        </w:rPr>
      </w:pPr>
    </w:p>
    <w:p w14:paraId="57B34A64" w14:textId="1439CC40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7BAB3D4B" w14:textId="16E7E2BE" w:rsidR="00181764" w:rsidRDefault="00181764">
      <w:pPr>
        <w:rPr>
          <w:rFonts w:ascii="Arial Black" w:hAnsi="Arial Black" w:cs="Garamond"/>
          <w:b/>
          <w:bCs/>
          <w:sz w:val="24"/>
          <w:szCs w:val="24"/>
        </w:rPr>
      </w:pPr>
    </w:p>
    <w:p w14:paraId="0172797E" w14:textId="1FAB81DC" w:rsidR="00E149F3" w:rsidRDefault="00E149F3">
      <w:pPr>
        <w:rPr>
          <w:rFonts w:ascii="Arial Black" w:hAnsi="Arial Black" w:cs="Garamond"/>
          <w:b/>
          <w:bCs/>
          <w:sz w:val="24"/>
          <w:szCs w:val="24"/>
        </w:rPr>
      </w:pPr>
    </w:p>
    <w:p w14:paraId="11A19969" w14:textId="510BB240" w:rsidR="00E149F3" w:rsidRDefault="00E149F3">
      <w:pPr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lastRenderedPageBreak/>
        <w:t>2. Write a menu driven program to perform static implementation of a queue data structure with all possible functions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8C22654" w14:textId="78C20B62" w:rsidR="00E149F3" w:rsidRPr="001A4B88" w:rsidRDefault="001A4B88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1A4B88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CODE</w:t>
      </w:r>
    </w:p>
    <w:p w14:paraId="0C5EA4C0" w14:textId="38EEB22D" w:rsidR="00E149F3" w:rsidRDefault="001A4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4AFF824" wp14:editId="57DD2161">
            <wp:extent cx="4076700" cy="80644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78" cy="806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CCDDA" w14:textId="67A1D8B8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4703F158" w14:textId="0A8B7565" w:rsidR="00E149F3" w:rsidRDefault="001A4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A96D2B6" wp14:editId="288DF209">
            <wp:extent cx="4460797" cy="6492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584" cy="649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534CC" w14:textId="21875D70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611857AB" w14:textId="7DE82DFC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4F3907D8" w14:textId="7680359A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2F954916" w14:textId="0D219974" w:rsidR="002806CD" w:rsidRDefault="002806CD">
      <w:pPr>
        <w:rPr>
          <w:rFonts w:ascii="Times New Roman" w:hAnsi="Times New Roman" w:cs="Times New Roman"/>
          <w:sz w:val="24"/>
          <w:szCs w:val="24"/>
        </w:rPr>
      </w:pPr>
    </w:p>
    <w:p w14:paraId="5D089D0E" w14:textId="2E7DF87B" w:rsidR="002806CD" w:rsidRDefault="002806CD">
      <w:pPr>
        <w:rPr>
          <w:rFonts w:ascii="Times New Roman" w:hAnsi="Times New Roman" w:cs="Times New Roman"/>
          <w:sz w:val="24"/>
          <w:szCs w:val="24"/>
        </w:rPr>
      </w:pPr>
    </w:p>
    <w:p w14:paraId="31B24AB8" w14:textId="1FE94BFD" w:rsidR="002806CD" w:rsidRDefault="002806CD">
      <w:pPr>
        <w:rPr>
          <w:rFonts w:ascii="Times New Roman" w:hAnsi="Times New Roman" w:cs="Times New Roman"/>
          <w:sz w:val="24"/>
          <w:szCs w:val="24"/>
        </w:rPr>
      </w:pPr>
    </w:p>
    <w:p w14:paraId="5414E5E7" w14:textId="40C4A336" w:rsidR="002806CD" w:rsidRDefault="002806CD">
      <w:pPr>
        <w:rPr>
          <w:rFonts w:ascii="Times New Roman" w:hAnsi="Times New Roman" w:cs="Times New Roman"/>
          <w:sz w:val="24"/>
          <w:szCs w:val="24"/>
        </w:rPr>
      </w:pPr>
    </w:p>
    <w:p w14:paraId="38687821" w14:textId="5F89E1C6" w:rsidR="00E149F3" w:rsidRPr="002806CD" w:rsidRDefault="002806CD" w:rsidP="002806CD">
      <w:pPr>
        <w:tabs>
          <w:tab w:val="left" w:pos="5190"/>
        </w:tabs>
        <w:spacing w:line="360" w:lineRule="auto"/>
        <w:rPr>
          <w:rFonts w:ascii="Segoe Script" w:hAnsi="Segoe Script" w:cs="Times New Roman"/>
          <w:b/>
          <w:bCs/>
          <w:sz w:val="48"/>
          <w:szCs w:val="48"/>
          <w:u w:val="single"/>
        </w:rPr>
      </w:pP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lastRenderedPageBreak/>
        <w:t>Complete</w:t>
      </w:r>
      <w:r w:rsidRPr="00E73E7B">
        <w:rPr>
          <w:rFonts w:ascii="Segoe Script" w:hAnsi="Segoe Script" w:cs="Times New Roman"/>
          <w:b/>
          <w:bCs/>
          <w:sz w:val="48"/>
          <w:szCs w:val="48"/>
          <w:u w:val="single"/>
        </w:rPr>
        <w:t xml:space="preserve"> </w:t>
      </w: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t xml:space="preserve">Code </w:t>
      </w:r>
    </w:p>
    <w:p w14:paraId="60F6A391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stdio.h</w:t>
      </w:r>
      <w:proofErr w:type="spell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70EDCE36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string.h</w:t>
      </w:r>
      <w:proofErr w:type="spell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6E0CD3F7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math.h</w:t>
      </w:r>
      <w:proofErr w:type="spell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7D2CAFBA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365E5C4C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j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proofErr w:type="gramStart"/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queue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gramEnd"/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50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],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value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D078E79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05F1A103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add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1BA9688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0E2D99DB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6740DC0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2D403227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"Queue Full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2D0CCE0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6F506485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&amp;&amp;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A2D3687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3391CEC2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BB5A9BC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33D9985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number to be enqueued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D373F7B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value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B8B4C6A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queue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value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9FF83A8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4A6A9554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75EF946C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031DFC6F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number to be enqueued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069D1EB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value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6A6E290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B4E9604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queue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value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0DDD9EB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59FDC444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775F51DF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del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ED4D645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662CCB16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||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&gt;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F7809C5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1B1BB14C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"Queue Underflow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06D6536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4FD08FB9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0F269483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561C1312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E147D32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4313B0F8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6578F0B5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show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BB74F0E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7260BD3A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for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spellStart"/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&lt;=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4483EB4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629A30C4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queue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]);</w:t>
      </w:r>
    </w:p>
    <w:p w14:paraId="504DC3F1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5262CE3D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}</w:t>
      </w:r>
    </w:p>
    <w:p w14:paraId="338EE442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0BD7999D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main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92CC325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75475B99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the length of the queue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D91F1C5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2F4EFB3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399C9DC3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gramStart"/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4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85D25DE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3882A24C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your choice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698FFA0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"1.Add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2.Delete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3.Show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4.Exit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6935193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CAD53EF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switch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2806C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079E85E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4FD4313E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1A720239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add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2CC115C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9C2C94C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10B1180B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del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4F410A5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22F820D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039D0D29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show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B0E889B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79B6A51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4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604A6E41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"Exiting..."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274A2BC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F93C815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default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136FB9E7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2806C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"Invalid Input</w:t>
      </w:r>
      <w:r w:rsidRPr="002806C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2806C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03B9887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9574311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33B4BCB7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37B894A5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2806C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2806C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F2B4174" w14:textId="77777777" w:rsidR="002806CD" w:rsidRPr="002806CD" w:rsidRDefault="002806CD" w:rsidP="002806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2806C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073B4F80" w14:textId="0965A7DC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1BE56BE8" w14:textId="4B69539C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22B96795" w14:textId="797ACBDD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76EBDD7C" w14:textId="519CD628" w:rsidR="002806CD" w:rsidRDefault="002806CD">
      <w:pPr>
        <w:rPr>
          <w:rFonts w:ascii="Times New Roman" w:hAnsi="Times New Roman" w:cs="Times New Roman"/>
          <w:sz w:val="24"/>
          <w:szCs w:val="24"/>
        </w:rPr>
      </w:pPr>
    </w:p>
    <w:p w14:paraId="08D09CF8" w14:textId="462280CE" w:rsidR="002806CD" w:rsidRDefault="002806CD">
      <w:pPr>
        <w:rPr>
          <w:rFonts w:ascii="Times New Roman" w:hAnsi="Times New Roman" w:cs="Times New Roman"/>
          <w:sz w:val="24"/>
          <w:szCs w:val="24"/>
        </w:rPr>
      </w:pPr>
    </w:p>
    <w:p w14:paraId="34B426D8" w14:textId="7E42F54C" w:rsidR="002806CD" w:rsidRDefault="002806CD">
      <w:pPr>
        <w:rPr>
          <w:rFonts w:ascii="Times New Roman" w:hAnsi="Times New Roman" w:cs="Times New Roman"/>
          <w:sz w:val="24"/>
          <w:szCs w:val="24"/>
        </w:rPr>
      </w:pPr>
    </w:p>
    <w:p w14:paraId="69C953BA" w14:textId="6B9DEECB" w:rsidR="002806CD" w:rsidRDefault="002806CD">
      <w:pPr>
        <w:rPr>
          <w:rFonts w:ascii="Times New Roman" w:hAnsi="Times New Roman" w:cs="Times New Roman"/>
          <w:sz w:val="24"/>
          <w:szCs w:val="24"/>
        </w:rPr>
      </w:pPr>
    </w:p>
    <w:p w14:paraId="24DED4FD" w14:textId="139DAF7A" w:rsidR="002806CD" w:rsidRDefault="002806CD">
      <w:pPr>
        <w:rPr>
          <w:rFonts w:ascii="Times New Roman" w:hAnsi="Times New Roman" w:cs="Times New Roman"/>
          <w:sz w:val="24"/>
          <w:szCs w:val="24"/>
        </w:rPr>
      </w:pPr>
    </w:p>
    <w:p w14:paraId="71E2053A" w14:textId="06EF73D1" w:rsidR="002806CD" w:rsidRDefault="002806CD">
      <w:pPr>
        <w:rPr>
          <w:rFonts w:ascii="Times New Roman" w:hAnsi="Times New Roman" w:cs="Times New Roman"/>
          <w:sz w:val="24"/>
          <w:szCs w:val="24"/>
        </w:rPr>
      </w:pPr>
    </w:p>
    <w:p w14:paraId="2B3AC236" w14:textId="77777777" w:rsidR="002806CD" w:rsidRDefault="002806CD">
      <w:pPr>
        <w:rPr>
          <w:rFonts w:ascii="Times New Roman" w:hAnsi="Times New Roman" w:cs="Times New Roman"/>
          <w:sz w:val="24"/>
          <w:szCs w:val="24"/>
        </w:rPr>
      </w:pPr>
    </w:p>
    <w:p w14:paraId="03040CF7" w14:textId="77777777" w:rsidR="002F4C12" w:rsidRDefault="006723E6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907B1D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lastRenderedPageBreak/>
        <w:t>OUTPUT</w:t>
      </w:r>
    </w:p>
    <w:p w14:paraId="2A6454E0" w14:textId="31274C2B" w:rsidR="00E149F3" w:rsidRDefault="002F4C1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A1D4BA" wp14:editId="1A6ACBE0">
            <wp:extent cx="4438650" cy="790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C489" w14:textId="18FC9AB5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2DC7CA8D" w14:textId="59E42A39" w:rsidR="00E149F3" w:rsidRDefault="006723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34A8DF" wp14:editId="7C3F3685">
            <wp:extent cx="3638550" cy="1600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5570" w14:textId="0AF56C27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0442CC12" w14:textId="3BD1E840" w:rsidR="00E149F3" w:rsidRDefault="006723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4B1CF8" wp14:editId="06A32512">
            <wp:extent cx="3800475" cy="13430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A860" w14:textId="4E6F5F11" w:rsidR="006723E6" w:rsidRDefault="006723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A555B6" wp14:editId="3DD5CEE8">
            <wp:extent cx="2952750" cy="1571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DF47" w14:textId="42911B9B" w:rsidR="006723E6" w:rsidRDefault="006723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DCDF07" wp14:editId="5B64E197">
            <wp:extent cx="3867150" cy="1590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85FA" w14:textId="230985CA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3F5E522D" w14:textId="2083603E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6B0FE078" w14:textId="28C0E016" w:rsidR="00E149F3" w:rsidRDefault="006723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16817" wp14:editId="55E2E164">
            <wp:extent cx="3124200" cy="25431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8156" w14:textId="60A44FEC" w:rsidR="00E149F3" w:rsidRDefault="006723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9AF6CA" wp14:editId="45FA65FE">
            <wp:extent cx="3095625" cy="15716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B9EA" w14:textId="5E952ADC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1B9A26A5" w14:textId="3CA5A3EC" w:rsidR="00E149F3" w:rsidRDefault="006723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8E5818" wp14:editId="6327B6BC">
            <wp:extent cx="3336322" cy="36853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8378" cy="36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446D" w14:textId="38724EF5" w:rsidR="00E149F3" w:rsidRDefault="006723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4BD0AB" wp14:editId="3B90E46C">
            <wp:extent cx="3486150" cy="1409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E6E2" w14:textId="47B75108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5EAC6D15" w14:textId="45A84950" w:rsidR="00E149F3" w:rsidRDefault="006723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1167E3" wp14:editId="0E05087E">
            <wp:extent cx="3003669" cy="4274128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7494" cy="427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FDAB" w14:textId="1856FFE8" w:rsidR="00155ED4" w:rsidRDefault="006723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A42578" wp14:editId="203E63A8">
            <wp:extent cx="2457450" cy="25050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3113" w14:textId="2185092B" w:rsidR="00155ED4" w:rsidRDefault="00653A6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BD6CB9" wp14:editId="37456E19">
            <wp:extent cx="5731510" cy="12420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380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Windows PowerShell</w:t>
      </w:r>
    </w:p>
    <w:p w14:paraId="238C04CB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Copyright (C) Microsoft Corporation. All rights reserved.</w:t>
      </w:r>
    </w:p>
    <w:p w14:paraId="4DA0B0D1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</w:p>
    <w:p w14:paraId="28AC304C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Try the new cross-platform PowerShell https://aka.ms/pscore6</w:t>
      </w:r>
    </w:p>
    <w:p w14:paraId="70C59C7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</w:p>
    <w:p w14:paraId="680F63C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PS E:\VIT Semester\Winter Semester 2020\DSA\Lab\Module 2&gt; cd "e:\VIT Semester\Winter Semester 2020\DSA\Lab\Module 2\Practice\</w:t>
      </w:r>
      <w:proofErr w:type="gramStart"/>
      <w:r w:rsidRPr="002F4C12">
        <w:rPr>
          <w:rFonts w:ascii="Times New Roman" w:hAnsi="Times New Roman" w:cs="Times New Roman"/>
          <w:sz w:val="24"/>
          <w:szCs w:val="24"/>
        </w:rPr>
        <w:t>" ;</w:t>
      </w:r>
      <w:proofErr w:type="gramEnd"/>
      <w:r w:rsidRPr="002F4C12">
        <w:rPr>
          <w:rFonts w:ascii="Times New Roman" w:hAnsi="Times New Roman" w:cs="Times New Roman"/>
          <w:sz w:val="24"/>
          <w:szCs w:val="24"/>
        </w:rPr>
        <w:t xml:space="preserve"> if ($?) </w:t>
      </w:r>
      <w:proofErr w:type="gramStart"/>
      <w:r w:rsidRPr="002F4C12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2F4C12">
        <w:rPr>
          <w:rFonts w:ascii="Times New Roman" w:hAnsi="Times New Roman" w:cs="Times New Roman"/>
          <w:sz w:val="24"/>
          <w:szCs w:val="24"/>
        </w:rPr>
        <w:t>gcc</w:t>
      </w:r>
      <w:proofErr w:type="spellEnd"/>
      <w:proofErr w:type="gramEnd"/>
      <w:r w:rsidRPr="002F4C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4C12">
        <w:rPr>
          <w:rFonts w:ascii="Times New Roman" w:hAnsi="Times New Roman" w:cs="Times New Roman"/>
          <w:sz w:val="24"/>
          <w:szCs w:val="24"/>
        </w:rPr>
        <w:t>queueStaticImp.c</w:t>
      </w:r>
      <w:proofErr w:type="spellEnd"/>
      <w:r w:rsidRPr="002F4C12">
        <w:rPr>
          <w:rFonts w:ascii="Times New Roman" w:hAnsi="Times New Roman" w:cs="Times New Roman"/>
          <w:sz w:val="24"/>
          <w:szCs w:val="24"/>
        </w:rPr>
        <w:t xml:space="preserve"> -o </w:t>
      </w:r>
      <w:proofErr w:type="spellStart"/>
      <w:r w:rsidRPr="002F4C12">
        <w:rPr>
          <w:rFonts w:ascii="Times New Roman" w:hAnsi="Times New Roman" w:cs="Times New Roman"/>
          <w:sz w:val="24"/>
          <w:szCs w:val="24"/>
        </w:rPr>
        <w:t>queueStaticImp</w:t>
      </w:r>
      <w:proofErr w:type="spellEnd"/>
      <w:r w:rsidRPr="002F4C12">
        <w:rPr>
          <w:rFonts w:ascii="Times New Roman" w:hAnsi="Times New Roman" w:cs="Times New Roman"/>
          <w:sz w:val="24"/>
          <w:szCs w:val="24"/>
        </w:rPr>
        <w:t xml:space="preserve"> } ; if ($?) </w:t>
      </w:r>
      <w:proofErr w:type="gramStart"/>
      <w:r w:rsidRPr="002F4C12">
        <w:rPr>
          <w:rFonts w:ascii="Times New Roman" w:hAnsi="Times New Roman" w:cs="Times New Roman"/>
          <w:sz w:val="24"/>
          <w:szCs w:val="24"/>
        </w:rPr>
        <w:t>{ .</w:t>
      </w:r>
      <w:proofErr w:type="gramEnd"/>
      <w:r w:rsidRPr="002F4C12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2F4C12">
        <w:rPr>
          <w:rFonts w:ascii="Times New Roman" w:hAnsi="Times New Roman" w:cs="Times New Roman"/>
          <w:sz w:val="24"/>
          <w:szCs w:val="24"/>
        </w:rPr>
        <w:t>queueStaticImp</w:t>
      </w:r>
      <w:proofErr w:type="spellEnd"/>
      <w:r w:rsidRPr="002F4C12">
        <w:rPr>
          <w:rFonts w:ascii="Times New Roman" w:hAnsi="Times New Roman" w:cs="Times New Roman"/>
          <w:sz w:val="24"/>
          <w:szCs w:val="24"/>
        </w:rPr>
        <w:t xml:space="preserve"> }</w:t>
      </w:r>
    </w:p>
    <w:p w14:paraId="3174BE1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the length of the queue</w:t>
      </w:r>
    </w:p>
    <w:p w14:paraId="66AC38B0" w14:textId="62DB6DAA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</w:p>
    <w:p w14:paraId="78079FB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5786F8E9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7007DCC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78ADD233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3F65DDF2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42006AA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</w:t>
      </w:r>
    </w:p>
    <w:p w14:paraId="2508451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number to be enqueued</w:t>
      </w:r>
    </w:p>
    <w:p w14:paraId="494E39B9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23</w:t>
      </w:r>
    </w:p>
    <w:p w14:paraId="59094FE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554B9873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502468D1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1FD5E921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6C5D4A3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51F5E94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</w:t>
      </w:r>
    </w:p>
    <w:p w14:paraId="6203A1B5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23</w:t>
      </w:r>
    </w:p>
    <w:p w14:paraId="405F973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2E37DEA3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lastRenderedPageBreak/>
        <w:t>1.Add</w:t>
      </w:r>
    </w:p>
    <w:p w14:paraId="3064D0A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26A594C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39493E4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49E8100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</w:t>
      </w:r>
    </w:p>
    <w:p w14:paraId="66BBA047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number to be enqueued</w:t>
      </w:r>
    </w:p>
    <w:p w14:paraId="4700A56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50</w:t>
      </w:r>
    </w:p>
    <w:p w14:paraId="7ED71412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1C29EFB3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0FDD74E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3DDB8C34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2A9E7425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1BDA6D5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</w:t>
      </w:r>
    </w:p>
    <w:p w14:paraId="25A13112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23</w:t>
      </w:r>
    </w:p>
    <w:p w14:paraId="33E4353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50</w:t>
      </w:r>
    </w:p>
    <w:p w14:paraId="54D94E6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2FA08DD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3D6E708F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50E0F6A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6163B3F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48FD081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</w:t>
      </w:r>
    </w:p>
    <w:p w14:paraId="2E2D2F81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16844214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6AE7C76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58DA18A7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41F0B54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4A67533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</w:t>
      </w:r>
    </w:p>
    <w:p w14:paraId="78F11AF5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50</w:t>
      </w:r>
    </w:p>
    <w:p w14:paraId="54A4140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35A02C87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5CD8F96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lastRenderedPageBreak/>
        <w:t>2.Delete</w:t>
      </w:r>
    </w:p>
    <w:p w14:paraId="0AE5C842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2C40308B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3593108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</w:t>
      </w:r>
    </w:p>
    <w:p w14:paraId="65EEB2B5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number to be enqueued</w:t>
      </w:r>
    </w:p>
    <w:p w14:paraId="114AC085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61</w:t>
      </w:r>
    </w:p>
    <w:p w14:paraId="7BC85DF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50C9E103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6BCA1BE9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439DA21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116054A7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379C4DA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</w:t>
      </w:r>
    </w:p>
    <w:p w14:paraId="025BE859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number to be enqueued</w:t>
      </w:r>
    </w:p>
    <w:p w14:paraId="1AED484B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71</w:t>
      </w:r>
    </w:p>
    <w:p w14:paraId="1BFB344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0F122A4B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46ED3B3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16048645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469FB2C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779A281F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</w:t>
      </w:r>
    </w:p>
    <w:p w14:paraId="7002376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number to be enqueued</w:t>
      </w:r>
    </w:p>
    <w:p w14:paraId="20154EB4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81</w:t>
      </w:r>
    </w:p>
    <w:p w14:paraId="6C791DD7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7D7AA1C2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649C9BF7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671842BF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28C5886F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3D0FC525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</w:t>
      </w:r>
    </w:p>
    <w:p w14:paraId="210AE679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50</w:t>
      </w:r>
    </w:p>
    <w:p w14:paraId="3A38751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61</w:t>
      </w:r>
    </w:p>
    <w:p w14:paraId="22F1CC7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lastRenderedPageBreak/>
        <w:t>71</w:t>
      </w:r>
    </w:p>
    <w:p w14:paraId="313E3039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81</w:t>
      </w:r>
    </w:p>
    <w:p w14:paraId="39CCD49F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0205B06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2F4D34B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3FEB128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3833175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1B1445D2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</w:t>
      </w:r>
    </w:p>
    <w:p w14:paraId="73C74681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Queue Full</w:t>
      </w:r>
    </w:p>
    <w:p w14:paraId="3EE8AC1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7F1DBC8C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32D745C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079D24D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329AE00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7A919F3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</w:t>
      </w:r>
    </w:p>
    <w:p w14:paraId="3F9715E5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50</w:t>
      </w:r>
    </w:p>
    <w:p w14:paraId="222FBC2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61</w:t>
      </w:r>
    </w:p>
    <w:p w14:paraId="1C51BBFF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71</w:t>
      </w:r>
    </w:p>
    <w:p w14:paraId="06A5F657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81</w:t>
      </w:r>
    </w:p>
    <w:p w14:paraId="27E80CC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0C3EBF01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5E32503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4B3D544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0AD72E5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7C1A885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</w:t>
      </w:r>
    </w:p>
    <w:p w14:paraId="20EC5FCC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2723DCF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25E0D0F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3CBE4AE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6B4C8DA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72E43F8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lastRenderedPageBreak/>
        <w:t>2</w:t>
      </w:r>
    </w:p>
    <w:p w14:paraId="3965E68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154888DB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1AB6F08F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77375DDC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2218BEC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2A5C9E4F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</w:t>
      </w:r>
    </w:p>
    <w:p w14:paraId="3E31FC64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1EAC4AF1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52C3C562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3B782588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0B449F9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62AAF46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 xml:space="preserve">3 </w:t>
      </w:r>
    </w:p>
    <w:p w14:paraId="536F65D1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81</w:t>
      </w:r>
    </w:p>
    <w:p w14:paraId="73A1DE8F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23E419C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00BD844B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0188F00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7D6D6B59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69BC381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</w:t>
      </w:r>
    </w:p>
    <w:p w14:paraId="74C1AF1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4566D72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1559C0A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2F4172D5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3.Show</w:t>
      </w:r>
    </w:p>
    <w:p w14:paraId="7CDF21E1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1723A00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</w:t>
      </w:r>
    </w:p>
    <w:p w14:paraId="4CBF574E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 xml:space="preserve">Queue Underflow  </w:t>
      </w:r>
    </w:p>
    <w:p w14:paraId="6385239A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Enter your choice</w:t>
      </w:r>
    </w:p>
    <w:p w14:paraId="05B3A3BD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1.Add</w:t>
      </w:r>
    </w:p>
    <w:p w14:paraId="579D468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2.Delete</w:t>
      </w:r>
    </w:p>
    <w:p w14:paraId="47A68939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lastRenderedPageBreak/>
        <w:t>3.Show</w:t>
      </w:r>
    </w:p>
    <w:p w14:paraId="5AEB18B0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4.Exit</w:t>
      </w:r>
    </w:p>
    <w:p w14:paraId="081EEEA2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4</w:t>
      </w:r>
    </w:p>
    <w:p w14:paraId="25B57666" w14:textId="77777777" w:rsidR="002F4C12" w:rsidRPr="002F4C12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Exiting...</w:t>
      </w:r>
    </w:p>
    <w:p w14:paraId="447DD977" w14:textId="3D8BEDB6" w:rsidR="00155ED4" w:rsidRDefault="002F4C12" w:rsidP="002F4C12">
      <w:pPr>
        <w:rPr>
          <w:rFonts w:ascii="Times New Roman" w:hAnsi="Times New Roman" w:cs="Times New Roman"/>
          <w:sz w:val="24"/>
          <w:szCs w:val="24"/>
        </w:rPr>
      </w:pPr>
      <w:r w:rsidRPr="002F4C12">
        <w:rPr>
          <w:rFonts w:ascii="Times New Roman" w:hAnsi="Times New Roman" w:cs="Times New Roman"/>
          <w:sz w:val="24"/>
          <w:szCs w:val="24"/>
        </w:rPr>
        <w:t>PS E:\VIT Semester\Winter Semester 2020\DSA\Lab\Module 2\Practice&gt;</w:t>
      </w:r>
    </w:p>
    <w:p w14:paraId="18D7A7DD" w14:textId="244F7C3D" w:rsidR="00155ED4" w:rsidRDefault="00155ED4">
      <w:pPr>
        <w:rPr>
          <w:rFonts w:ascii="Times New Roman" w:hAnsi="Times New Roman" w:cs="Times New Roman"/>
          <w:sz w:val="24"/>
          <w:szCs w:val="24"/>
        </w:rPr>
      </w:pPr>
    </w:p>
    <w:p w14:paraId="185DF76B" w14:textId="67E993BE" w:rsidR="00155ED4" w:rsidRDefault="00155ED4">
      <w:pPr>
        <w:rPr>
          <w:rFonts w:ascii="Times New Roman" w:hAnsi="Times New Roman" w:cs="Times New Roman"/>
          <w:sz w:val="24"/>
          <w:szCs w:val="24"/>
        </w:rPr>
      </w:pPr>
    </w:p>
    <w:p w14:paraId="06D5D1FE" w14:textId="53E5BB50" w:rsidR="00155ED4" w:rsidRDefault="00155ED4">
      <w:pPr>
        <w:rPr>
          <w:rFonts w:ascii="Times New Roman" w:hAnsi="Times New Roman" w:cs="Times New Roman"/>
          <w:sz w:val="24"/>
          <w:szCs w:val="24"/>
        </w:rPr>
      </w:pPr>
    </w:p>
    <w:p w14:paraId="2F4FD530" w14:textId="24B26636" w:rsidR="00155ED4" w:rsidRDefault="00155ED4">
      <w:pPr>
        <w:rPr>
          <w:rFonts w:ascii="Times New Roman" w:hAnsi="Times New Roman" w:cs="Times New Roman"/>
          <w:sz w:val="24"/>
          <w:szCs w:val="24"/>
        </w:rPr>
      </w:pPr>
    </w:p>
    <w:p w14:paraId="6B07DBF0" w14:textId="278D7A7A" w:rsidR="00155ED4" w:rsidRDefault="00155ED4">
      <w:pPr>
        <w:rPr>
          <w:rFonts w:ascii="Times New Roman" w:hAnsi="Times New Roman" w:cs="Times New Roman"/>
          <w:sz w:val="24"/>
          <w:szCs w:val="24"/>
        </w:rPr>
      </w:pPr>
    </w:p>
    <w:p w14:paraId="79A0708F" w14:textId="1B0B20C7" w:rsidR="00155ED4" w:rsidRDefault="00155ED4">
      <w:pPr>
        <w:rPr>
          <w:rFonts w:ascii="Times New Roman" w:hAnsi="Times New Roman" w:cs="Times New Roman"/>
          <w:sz w:val="24"/>
          <w:szCs w:val="24"/>
        </w:rPr>
      </w:pPr>
    </w:p>
    <w:p w14:paraId="14F52B77" w14:textId="1C913E69" w:rsidR="00155ED4" w:rsidRDefault="00155ED4">
      <w:pPr>
        <w:rPr>
          <w:rFonts w:ascii="Times New Roman" w:hAnsi="Times New Roman" w:cs="Times New Roman"/>
          <w:sz w:val="24"/>
          <w:szCs w:val="24"/>
        </w:rPr>
      </w:pPr>
    </w:p>
    <w:p w14:paraId="0B14153E" w14:textId="77777777" w:rsidR="00155ED4" w:rsidRDefault="00155ED4">
      <w:pPr>
        <w:rPr>
          <w:rFonts w:ascii="Times New Roman" w:hAnsi="Times New Roman" w:cs="Times New Roman"/>
          <w:sz w:val="24"/>
          <w:szCs w:val="24"/>
        </w:rPr>
      </w:pPr>
    </w:p>
    <w:p w14:paraId="411E41DF" w14:textId="3D269C52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0D47C5AB" w14:textId="1576D65D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0B0A6BD4" w14:textId="29D766C7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478EB410" w14:textId="489EA680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09664A6E" w14:textId="34420DD7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6519CD91" w14:textId="29F01310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7A18090D" w14:textId="0720396D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7A47CE41" w14:textId="2FC094A4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0A132954" w14:textId="1C253583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5A82ACB1" w14:textId="6227F4CA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31E6D834" w14:textId="00010F2C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43AFBB03" w14:textId="47A64C7D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51D13C6A" w14:textId="630782A7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322C19D5" w14:textId="60E7E010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5A98AE82" w14:textId="77777777" w:rsidR="002862B6" w:rsidRDefault="002862B6">
      <w:pPr>
        <w:rPr>
          <w:rFonts w:ascii="Times New Roman" w:hAnsi="Times New Roman" w:cs="Times New Roman"/>
          <w:sz w:val="24"/>
          <w:szCs w:val="24"/>
        </w:rPr>
      </w:pPr>
    </w:p>
    <w:p w14:paraId="4C96339A" w14:textId="394682CC" w:rsidR="00E149F3" w:rsidRDefault="00E149F3">
      <w:pPr>
        <w:rPr>
          <w:rFonts w:ascii="Times New Roman" w:hAnsi="Times New Roman" w:cs="Times New Roman"/>
          <w:sz w:val="24"/>
          <w:szCs w:val="24"/>
        </w:rPr>
      </w:pPr>
    </w:p>
    <w:p w14:paraId="31B023EB" w14:textId="77777777" w:rsidR="00E149F3" w:rsidRP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lastRenderedPageBreak/>
        <w:t>3. Write a program using arrays to perform insertion and deletion from both the ends of a Deque and also display   the contents of it based on the choice given by the user.</w:t>
      </w:r>
    </w:p>
    <w:p w14:paraId="4D5EB494" w14:textId="4AF0D678" w:rsidR="00E149F3" w:rsidRDefault="00BE6CC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E8C14D" wp14:editId="6DE5D132">
            <wp:extent cx="3802380" cy="8100369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263" cy="811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BBC8" w14:textId="66E9E2B0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AA5D85" w14:textId="18F263A6" w:rsidR="00E149F3" w:rsidRDefault="00BE6CC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847DC0" wp14:editId="269682F5">
            <wp:extent cx="4213860" cy="808037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69" cy="808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504E9" w14:textId="4D87BBCC" w:rsidR="00E149F3" w:rsidRDefault="00BE6CC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04ACCC" wp14:editId="0551F4DD">
            <wp:extent cx="5178109" cy="5044440"/>
            <wp:effectExtent l="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387" cy="505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5F84" w14:textId="3DC3DCFD" w:rsidR="00BE6CCF" w:rsidRDefault="00BE6CC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AC0FA3" wp14:editId="4F3C56C4">
            <wp:extent cx="4347134" cy="7239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162" cy="724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2321" w14:textId="5DC1A213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7391C2" w14:textId="34ABBE08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A60ABB" w14:textId="6BF668E5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230589" w14:textId="3ECD7FB0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A8537C" w14:textId="27811B14" w:rsidR="00BE6CCF" w:rsidRPr="00453B19" w:rsidRDefault="00433748" w:rsidP="00E149F3">
      <w:pPr>
        <w:tabs>
          <w:tab w:val="left" w:pos="5190"/>
        </w:tabs>
        <w:spacing w:line="360" w:lineRule="auto"/>
        <w:rPr>
          <w:rFonts w:ascii="Segoe Script" w:hAnsi="Segoe Script" w:cs="Times New Roman"/>
          <w:sz w:val="48"/>
          <w:szCs w:val="48"/>
        </w:rPr>
      </w:pP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lastRenderedPageBreak/>
        <w:t>Complete</w:t>
      </w:r>
      <w:r w:rsidRPr="00E73E7B">
        <w:rPr>
          <w:rFonts w:ascii="Segoe Script" w:hAnsi="Segoe Script" w:cs="Times New Roman"/>
          <w:b/>
          <w:bCs/>
          <w:sz w:val="48"/>
          <w:szCs w:val="48"/>
          <w:u w:val="single"/>
        </w:rPr>
        <w:t xml:space="preserve"> </w:t>
      </w: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t xml:space="preserve">Code </w:t>
      </w:r>
    </w:p>
    <w:p w14:paraId="5B920BC4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stdio.h</w:t>
      </w:r>
      <w:proofErr w:type="spell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0CDA3A25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string.h</w:t>
      </w:r>
      <w:proofErr w:type="spell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2AF54C0C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math.h</w:t>
      </w:r>
      <w:proofErr w:type="spell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1F734174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23A2B17F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gramEnd"/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50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],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3800B03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52333C91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enqu_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front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2A775A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3D591528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 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||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D8D6DAF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55B5975B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"Queue is Full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27C7485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6B8EF2D2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&amp;&amp;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60660B1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1DB850A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2F9DA4C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6387D17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element to be </w:t>
      </w:r>
      <w:proofErr w:type="spellStart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enqued</w:t>
      </w:r>
      <w:proofErr w:type="spellEnd"/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02388EA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E483D45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46345C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0F77ADBF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))</w:t>
      </w:r>
    </w:p>
    <w:p w14:paraId="7D51277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2D62F697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89ABEEB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element to be </w:t>
      </w:r>
      <w:proofErr w:type="spellStart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enqued</w:t>
      </w:r>
      <w:proofErr w:type="spellEnd"/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39B22D2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193D03F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EA8C16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6B104EF4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6BB1CBDE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1EE6ECC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--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C163BC7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element to be </w:t>
      </w:r>
      <w:proofErr w:type="spellStart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enqued</w:t>
      </w:r>
      <w:proofErr w:type="spellEnd"/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BFFFE9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6D68A4C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F845C3A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03D2F604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4F349BDE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dequ_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front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04C7821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00A953B9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&amp;&amp;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AFD897D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6B9083D5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"Queue Underflow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21E7EB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06EEE69B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611726C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365F4FDC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1876E5D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3A1852E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    }</w:t>
      </w:r>
    </w:p>
    <w:p w14:paraId="267F13AD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74228A3E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6C1E67C7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58035DA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029ED014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21A1479D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enqu_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rear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3451C4B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4D5B33F3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 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||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EE4CECA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6ADDE93B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"Queue is Full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5E497212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42A9FD4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&amp;&amp;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E662D04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00D9A9FB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95AA62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5A4E0D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element to be </w:t>
      </w:r>
      <w:proofErr w:type="spellStart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enqued</w:t>
      </w:r>
      <w:proofErr w:type="spellEnd"/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1525FAB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502CC224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020C08F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63881F5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8263971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6D76AE24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D039249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element to be </w:t>
      </w:r>
      <w:proofErr w:type="spellStart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enqued</w:t>
      </w:r>
      <w:proofErr w:type="spellEnd"/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D0FFA6D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906DD79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76B356F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46EDD24B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2CA9617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790CBA04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8491699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element to be </w:t>
      </w:r>
      <w:proofErr w:type="spellStart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enqued</w:t>
      </w:r>
      <w:proofErr w:type="spellEnd"/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6F4E232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B966053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2FA008E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7BF42E7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61A74DD7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dequ_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rear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A621D6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510DD7C5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&amp;&amp;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B1B8FFD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0B6F943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"Queue Underflow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5295910A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4EEA1A07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5F55FE1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316BEC58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456A8E3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B99D9CA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3845059B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4AF4E26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2F9D5943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       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--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27637C1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4C45CDD7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2CF68C12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show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96855A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02AA833F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6279B55E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722FBACD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C1E51A5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22EF47F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Queue is Empty!!! Deletion is not possible!!!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E665F89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386BFBD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21A91E54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</w:t>
      </w:r>
      <w:proofErr w:type="spellStart"/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The</w:t>
      </w:r>
      <w:proofErr w:type="spell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 Queue elements are:"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FFD5155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for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&lt;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4261B65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{</w:t>
      </w:r>
    </w:p>
    <w:p w14:paraId="24F5D2BA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\t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 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qu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]);</w:t>
      </w:r>
    </w:p>
    <w:p w14:paraId="05A1E5AB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}</w:t>
      </w:r>
    </w:p>
    <w:p w14:paraId="2EF47829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73B288B8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2333F428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1B2A5902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42A5573A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main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C101A12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70C501BF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length of the queue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50E0FB17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20D813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gramStart"/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4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B21F47E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20AD4863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your choice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2BEC3CD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"1.Add from front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2.Add from rear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3.Delete from front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4.Delete from rear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5.Show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6.Exit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5B6A4E09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840A2D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switch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BE6CCF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2B2BC7D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1DF5C05C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77E13EB2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enqu_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front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72F2921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749913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2C547D44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enqu_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rear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0565978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BB31A2C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30FFF21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dequ_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front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5F60EC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BA0CBC5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4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52B60D3F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dequ_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rear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D270B12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DE07B91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5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37F15533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show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05E521B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D80A1B5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6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4AC89D08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"Exiting..."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D3D148D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B4A1420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default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63F30496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BE6CCF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"Invalid Input</w:t>
      </w:r>
      <w:r w:rsidRPr="00BE6CCF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BE6CC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D03DD28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848529A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29959638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6AB0A5A1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BE6CCF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BE6CCF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5CEEFAD" w14:textId="77777777" w:rsidR="00BE6CCF" w:rsidRPr="00BE6CCF" w:rsidRDefault="00BE6CCF" w:rsidP="00BE6CC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BE6CCF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7EA030E3" w14:textId="5D480AB3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CF669F" w14:textId="42A0A353" w:rsidR="00F47B03" w:rsidRDefault="00F47B0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A67E85" w14:textId="39508637" w:rsidR="00F47B03" w:rsidRDefault="00F47B0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39B3E9" w14:textId="7DB7D9DE" w:rsidR="00F47B03" w:rsidRDefault="00F47B0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2E0CE4" w14:textId="2EB14864" w:rsidR="00F47B03" w:rsidRDefault="00F47B0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32FBB1" w14:textId="77777777" w:rsidR="00F47B03" w:rsidRDefault="00F47B0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6D5CD9" w14:textId="64ED0690" w:rsidR="00E149F3" w:rsidRDefault="00F47B0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219C73" wp14:editId="44FA9C39">
            <wp:extent cx="4069080" cy="5523458"/>
            <wp:effectExtent l="0" t="0" r="762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1220" cy="55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99E3" w14:textId="70090178" w:rsidR="00E149F3" w:rsidRDefault="00F47B0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A4624" wp14:editId="45E435B8">
            <wp:extent cx="4322369" cy="372618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6875" cy="373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9861" w14:textId="3F8BAC50" w:rsidR="00F47B03" w:rsidRDefault="00F47B0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CF93F4" wp14:editId="47E46A4B">
            <wp:extent cx="3657600" cy="453987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0590" cy="454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CABD" w14:textId="2F2E9FCF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B59873" w14:textId="7C54A1ED" w:rsidR="00E149F3" w:rsidRDefault="00F47B0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D5086B" wp14:editId="6B28E605">
            <wp:extent cx="5731510" cy="18122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36B8" w14:textId="72671BD7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A3EFA1" w14:textId="442CDC50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0CC767" w14:textId="6D4A61D4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97F0AF" w14:textId="34F94E5B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3FB84C" w14:textId="772AA753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A620F71" w14:textId="5EF7384B" w:rsidR="00BE6CCF" w:rsidRDefault="00BE6CC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3771B5" w14:textId="63120C23" w:rsidR="00BE6CCF" w:rsidRDefault="00BE6CC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687D52" w14:textId="319C8E21" w:rsidR="00BE6CCF" w:rsidRDefault="00BE6CC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054B92" w14:textId="45990A3E" w:rsidR="00BE6CCF" w:rsidRDefault="00BE6CC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2ABDAC" w14:textId="51BB3E75" w:rsidR="006070FF" w:rsidRDefault="006070F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57F994" w14:textId="250E6BE6" w:rsidR="006070FF" w:rsidRDefault="006070F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4E14D2" w14:textId="0F8193F5" w:rsidR="006070FF" w:rsidRDefault="006070F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15E568" w14:textId="580ECAF4" w:rsidR="006070FF" w:rsidRDefault="006070F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8CDC5D" w14:textId="18EEC0F1" w:rsidR="006070FF" w:rsidRDefault="006070F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6C9945" w14:textId="77777777" w:rsidR="006070FF" w:rsidRDefault="006070F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C306CD" w14:textId="1EE8B885" w:rsidR="00BE6CCF" w:rsidRDefault="00BE6CC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FB9C2F" w14:textId="2FA3970F" w:rsidR="00BE6CCF" w:rsidRDefault="00BE6CCF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2109F4" w14:textId="1508BB0A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8A36BB" w14:textId="77777777" w:rsidR="00E149F3" w:rsidRP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42732C" w14:textId="77777777" w:rsidR="00E149F3" w:rsidRP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lastRenderedPageBreak/>
        <w:t>4. Develop a code to implement a priority queue such the least element is processed first.</w:t>
      </w:r>
    </w:p>
    <w:p w14:paraId="21493DEC" w14:textId="65CA11C6" w:rsidR="00E149F3" w:rsidRPr="00E149F3" w:rsidRDefault="00F7222E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7BC2A0" wp14:editId="00C6FCDD">
            <wp:extent cx="4457700" cy="8374236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707" cy="837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93F88" w14:textId="14189CD8" w:rsidR="00E149F3" w:rsidRPr="00E149F3" w:rsidRDefault="00F7222E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84153" wp14:editId="2B8B2509">
            <wp:extent cx="4909820" cy="8863330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121B" w14:textId="5E6909A6" w:rsidR="00E149F3" w:rsidRDefault="00F7222E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07F2C5" wp14:editId="08005FB7">
            <wp:extent cx="5069848" cy="59359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1" cy="594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07D5" w14:textId="75CD711C" w:rsidR="001841E9" w:rsidRDefault="001841E9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792D64" w14:textId="74CF36A8" w:rsidR="001841E9" w:rsidRDefault="001841E9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70C95C" w14:textId="1DE9B1DB" w:rsidR="001841E9" w:rsidRDefault="001841E9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58D376" w14:textId="4FB5127C" w:rsidR="001841E9" w:rsidRDefault="001841E9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92F6DC" w14:textId="511551A1" w:rsidR="001841E9" w:rsidRDefault="001841E9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E96322" w14:textId="498CDA6E" w:rsidR="001841E9" w:rsidRDefault="001841E9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A487F3" w14:textId="320054E3" w:rsidR="001841E9" w:rsidRDefault="001841E9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C5599D" w14:textId="1B0BAB03" w:rsidR="001841E9" w:rsidRDefault="001841E9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AC56CD" w14:textId="1A5CF4BA" w:rsidR="001841E9" w:rsidRPr="001841E9" w:rsidRDefault="001841E9" w:rsidP="00E149F3">
      <w:pPr>
        <w:tabs>
          <w:tab w:val="left" w:pos="5190"/>
        </w:tabs>
        <w:spacing w:line="360" w:lineRule="auto"/>
        <w:rPr>
          <w:rFonts w:ascii="Segoe Script" w:hAnsi="Segoe Script" w:cs="Times New Roman"/>
          <w:b/>
          <w:bCs/>
          <w:sz w:val="48"/>
          <w:szCs w:val="48"/>
          <w:u w:val="single"/>
        </w:rPr>
      </w:pP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lastRenderedPageBreak/>
        <w:t>Complete</w:t>
      </w:r>
      <w:r w:rsidRPr="00E73E7B">
        <w:rPr>
          <w:rFonts w:ascii="Segoe Script" w:hAnsi="Segoe Script" w:cs="Times New Roman"/>
          <w:b/>
          <w:bCs/>
          <w:sz w:val="48"/>
          <w:szCs w:val="48"/>
          <w:u w:val="single"/>
        </w:rPr>
        <w:t xml:space="preserve"> </w:t>
      </w: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t xml:space="preserve">Code </w:t>
      </w:r>
    </w:p>
    <w:p w14:paraId="4B97FB11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stdio.h</w:t>
      </w:r>
      <w:proofErr w:type="spellEnd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2087859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0A1C66C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gramEnd"/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100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],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front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element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E9F4B8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enqueue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021BAE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dequeue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90C451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display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6C3C2BA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main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F12099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22071CFB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5EFA054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the number of elements in queue</w:t>
      </w:r>
      <w:r w:rsidRPr="001841E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54E67382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7EA1686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gram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4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A6ED36B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68B1874F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1.Enqueue</w:t>
      </w:r>
      <w:r w:rsidRPr="001841E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2.Dequeue</w:t>
      </w:r>
      <w:r w:rsidRPr="001841E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3.Display</w:t>
      </w:r>
      <w:r w:rsidRPr="001841E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4.Quit</w:t>
      </w:r>
      <w:r w:rsidRPr="001841E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DA0E0ED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FE1CE46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switch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4B315BE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5555EA58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5C0C2761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594FA647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enqueue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5FAADD2A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8F37943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6F7FD37B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15E11537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76F79873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dequeue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3A059D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9A3032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4DBC4FD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4C50148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3730003E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display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78620C4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FA3DBA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4C2EE824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4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3E8C8FC2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3173E7C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"Exiting......"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68FC97C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5316E1F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245A471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default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36664786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0CD2B76D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"Invalid Choice</w:t>
      </w:r>
      <w:r w:rsidRPr="001841E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AD3789D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6DC6D25C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};</w:t>
      </w:r>
    </w:p>
    <w:p w14:paraId="7F80FD84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128AB8F3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6EE60FD3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enqueue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AFA11C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{</w:t>
      </w:r>
    </w:p>
    <w:p w14:paraId="3688F083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E7F96AD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3FC4307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"Overflow"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483C887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2EB0BC9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front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D3F7C4A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17900CC2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C463B3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front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front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D5A13BA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"Please enter the element to be enqueued</w:t>
      </w:r>
      <w:r w:rsidRPr="001841E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3B3BE9C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element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1A419DA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element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F8075FF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6E3B7B2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7AF02D87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6B0F943E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FB706A2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"Please enter the element to be enqueued</w:t>
      </w:r>
      <w:r w:rsidRPr="001841E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B86554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element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B82A298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for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&lt;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DA4693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37659EE7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&lt;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element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08DCCAC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{</w:t>
      </w:r>
    </w:p>
    <w:p w14:paraId="6AF1CAA2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continue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8F7951F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}</w:t>
      </w:r>
    </w:p>
    <w:p w14:paraId="2D20B23C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5A6277D2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{</w:t>
      </w:r>
    </w:p>
    <w:p w14:paraId="0E9B8CD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for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j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j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&gt;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j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--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0767D2E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{</w:t>
      </w:r>
    </w:p>
    <w:p w14:paraId="5CAD1138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   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j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gramEnd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j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];</w:t>
      </w:r>
    </w:p>
    <w:p w14:paraId="767A846F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}</w:t>
      </w:r>
    </w:p>
    <w:p w14:paraId="55377BA0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element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C8E9924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595E920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31D2B72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}</w:t>
      </w:r>
    </w:p>
    <w:p w14:paraId="01187E73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23B7A093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697F3FB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element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E77BB97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72645217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0DAE2C14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dequeue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DDDA82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6B888C13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0729FD3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786A4348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"Underflow"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FA41513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74C92D60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front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4DEB3E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4EA8CB2F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front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C87A63D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       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B0135AC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3874D436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74FDF574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4DBE5B2D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front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front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ABCA6E4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525B2EA0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0F189A01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display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DD8BEBA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3F19BF69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"The elements that are present</w:t>
      </w:r>
      <w:r w:rsidRPr="001841E9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59D0F0D1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for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front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&lt;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rear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841E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FB35B51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5EC300A6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1841E9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1841E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1841E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 "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q</w:t>
      </w: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1841E9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]);</w:t>
      </w:r>
    </w:p>
    <w:p w14:paraId="79FCD26B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73214535" w14:textId="77777777" w:rsidR="001841E9" w:rsidRPr="001841E9" w:rsidRDefault="001841E9" w:rsidP="001841E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841E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2BFD875D" w14:textId="383EBFDF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53939E" w14:textId="53530AC9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D19A8F" w14:textId="0B233C1D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C5E80B" w14:textId="0063E117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BEE2D6" w14:textId="4010D70D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16F57A" w14:textId="48D440FB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CDBA19" w14:textId="1C690D8D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39A41B" w14:textId="0F595709" w:rsid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16CA2B9" w14:textId="7A092762" w:rsidR="00E149F3" w:rsidRDefault="00E03B3E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142663" wp14:editId="5AB3560A">
            <wp:extent cx="3832860" cy="473128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6405" cy="473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8D290" wp14:editId="3AF2B0CF">
            <wp:extent cx="3814228" cy="15316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5794" cy="153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8E3E" w14:textId="6019050C" w:rsidR="00E149F3" w:rsidRDefault="00E03B3E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62F880" wp14:editId="6DE40822">
            <wp:extent cx="4200525" cy="40576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9193" w14:textId="355D3FFF" w:rsidR="00E03B3E" w:rsidRDefault="00E03B3E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7F5946" wp14:editId="013DA7DB">
            <wp:extent cx="4279388" cy="3055620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6753" cy="30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DF65" w14:textId="24706DF4" w:rsidR="00E03B3E" w:rsidRDefault="00E03B3E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36F9D1" wp14:editId="5D7D1C7D">
            <wp:extent cx="4457700" cy="97144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714015" cy="10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C390" w14:textId="77777777" w:rsidR="00E149F3" w:rsidRP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F631B9" w14:textId="77777777" w:rsidR="00040938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lastRenderedPageBreak/>
        <w:t>5. Write a menu driven program to perform following functions in a singly linked list.</w:t>
      </w:r>
    </w:p>
    <w:p w14:paraId="5191CD0D" w14:textId="5B40B896" w:rsidR="00E149F3" w:rsidRPr="00E149F3" w:rsidRDefault="00E149F3" w:rsidP="00E149F3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149F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149F3">
        <w:rPr>
          <w:rFonts w:ascii="Times New Roman" w:hAnsi="Times New Roman" w:cs="Times New Roman"/>
          <w:sz w:val="24"/>
          <w:szCs w:val="24"/>
        </w:rPr>
        <w:t>) Insertion in the beginning of the list</w:t>
      </w:r>
    </w:p>
    <w:p w14:paraId="008786F4" w14:textId="159848BF" w:rsidR="00E149F3" w:rsidRDefault="00E149F3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t xml:space="preserve">  </w:t>
      </w:r>
      <w:r w:rsidR="00B5080E">
        <w:rPr>
          <w:noProof/>
        </w:rPr>
        <w:drawing>
          <wp:inline distT="0" distB="0" distL="0" distR="0" wp14:anchorId="61881BCF" wp14:editId="274823F5">
            <wp:extent cx="4569198" cy="69596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342" cy="701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49F3">
        <w:rPr>
          <w:rFonts w:ascii="Times New Roman" w:hAnsi="Times New Roman" w:cs="Times New Roman"/>
          <w:sz w:val="24"/>
          <w:szCs w:val="24"/>
        </w:rPr>
        <w:t xml:space="preserve">                        </w:t>
      </w:r>
    </w:p>
    <w:p w14:paraId="0E2B7998" w14:textId="34E46428" w:rsidR="00B5080E" w:rsidRDefault="00B5080E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2D3AB6" w14:textId="2C722967" w:rsidR="00040938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AB153B" wp14:editId="50425360">
            <wp:extent cx="4013261" cy="4792980"/>
            <wp:effectExtent l="0" t="0" r="635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7993" cy="479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DCBF" w14:textId="1B855F98" w:rsidR="00040938" w:rsidRDefault="00040938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B11C43" w14:textId="33963292" w:rsidR="00F13D4B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1EEB06" w14:textId="512B12CE" w:rsidR="00F13D4B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7D4991" w14:textId="6D7C2C9E" w:rsidR="00F13D4B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C8ADCC" w14:textId="60C04373" w:rsidR="00F13D4B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E87289" w14:textId="527ED0DA" w:rsidR="00F13D4B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1F284A" w14:textId="54598AB4" w:rsidR="00F13D4B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2B03D8" w14:textId="2F3F30E3" w:rsidR="00F13D4B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434FE1" w14:textId="7F5C354A" w:rsidR="00F13D4B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754DD3" w14:textId="22374789" w:rsidR="00F13D4B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C008DE" w14:textId="0B210C09" w:rsidR="00F13D4B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D77184" w14:textId="77777777" w:rsidR="00F13D4B" w:rsidRDefault="00F13D4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B02CD1" w14:textId="1A158ED2" w:rsidR="00040938" w:rsidRDefault="00040938" w:rsidP="00040938">
      <w:pPr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lastRenderedPageBreak/>
        <w:t>ii) Insertion at the end of the list</w:t>
      </w:r>
    </w:p>
    <w:p w14:paraId="4814DB3E" w14:textId="5521A3C6" w:rsidR="00040938" w:rsidRDefault="00B5080E" w:rsidP="0004093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67FD11" wp14:editId="22EADE0C">
            <wp:extent cx="5117417" cy="6229233"/>
            <wp:effectExtent l="0" t="0" r="762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384" cy="624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0698" w14:textId="3BDCA95F" w:rsidR="00040938" w:rsidRDefault="00040938" w:rsidP="00040938">
      <w:pPr>
        <w:rPr>
          <w:rFonts w:ascii="Times New Roman" w:hAnsi="Times New Roman" w:cs="Times New Roman"/>
          <w:sz w:val="24"/>
          <w:szCs w:val="24"/>
        </w:rPr>
      </w:pPr>
    </w:p>
    <w:p w14:paraId="1B5A652D" w14:textId="7E17D5CB" w:rsidR="00040938" w:rsidRDefault="00F13D4B" w:rsidP="0004093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B3A5C3" wp14:editId="265AA279">
            <wp:extent cx="3060098" cy="4084320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2658" cy="408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867" w14:textId="7058D82E" w:rsidR="00F13D4B" w:rsidRDefault="00F13D4B" w:rsidP="0004093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6A4982" wp14:editId="69DC9D3C">
            <wp:extent cx="4360896" cy="229362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6810" cy="229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68E6" w14:textId="2241386B" w:rsidR="00040938" w:rsidRDefault="00040938" w:rsidP="00040938">
      <w:pPr>
        <w:rPr>
          <w:rFonts w:ascii="Times New Roman" w:hAnsi="Times New Roman" w:cs="Times New Roman"/>
          <w:sz w:val="24"/>
          <w:szCs w:val="24"/>
        </w:rPr>
      </w:pPr>
    </w:p>
    <w:p w14:paraId="3B1E13D3" w14:textId="0BEB4CEA" w:rsidR="00040938" w:rsidRDefault="00040938" w:rsidP="00040938">
      <w:pPr>
        <w:rPr>
          <w:rFonts w:ascii="Times New Roman" w:hAnsi="Times New Roman" w:cs="Times New Roman"/>
          <w:sz w:val="24"/>
          <w:szCs w:val="24"/>
        </w:rPr>
      </w:pPr>
    </w:p>
    <w:p w14:paraId="5CF25684" w14:textId="57EDF7EB" w:rsidR="00040938" w:rsidRDefault="00040938" w:rsidP="00040938">
      <w:pPr>
        <w:rPr>
          <w:rFonts w:ascii="Times New Roman" w:hAnsi="Times New Roman" w:cs="Times New Roman"/>
          <w:sz w:val="24"/>
          <w:szCs w:val="24"/>
        </w:rPr>
      </w:pPr>
    </w:p>
    <w:p w14:paraId="25A8EFAD" w14:textId="4F88F025" w:rsidR="00040938" w:rsidRDefault="00040938" w:rsidP="00040938">
      <w:pPr>
        <w:rPr>
          <w:rFonts w:ascii="Times New Roman" w:hAnsi="Times New Roman" w:cs="Times New Roman"/>
          <w:sz w:val="24"/>
          <w:szCs w:val="24"/>
        </w:rPr>
      </w:pPr>
    </w:p>
    <w:p w14:paraId="5371A41E" w14:textId="49B1E339" w:rsidR="00F13D4B" w:rsidRDefault="00F13D4B" w:rsidP="00040938">
      <w:pPr>
        <w:rPr>
          <w:rFonts w:ascii="Times New Roman" w:hAnsi="Times New Roman" w:cs="Times New Roman"/>
          <w:sz w:val="24"/>
          <w:szCs w:val="24"/>
        </w:rPr>
      </w:pPr>
    </w:p>
    <w:p w14:paraId="4866D0C2" w14:textId="2B636E28" w:rsidR="00F13D4B" w:rsidRDefault="00F13D4B" w:rsidP="00040938">
      <w:pPr>
        <w:rPr>
          <w:rFonts w:ascii="Times New Roman" w:hAnsi="Times New Roman" w:cs="Times New Roman"/>
          <w:sz w:val="24"/>
          <w:szCs w:val="24"/>
        </w:rPr>
      </w:pPr>
    </w:p>
    <w:p w14:paraId="2085B98B" w14:textId="77777777" w:rsidR="00F13D4B" w:rsidRDefault="00F13D4B" w:rsidP="00040938">
      <w:pPr>
        <w:rPr>
          <w:rFonts w:ascii="Times New Roman" w:hAnsi="Times New Roman" w:cs="Times New Roman"/>
          <w:sz w:val="24"/>
          <w:szCs w:val="24"/>
        </w:rPr>
      </w:pPr>
    </w:p>
    <w:p w14:paraId="79E8F5B3" w14:textId="77777777" w:rsidR="00040938" w:rsidRPr="00040938" w:rsidRDefault="00040938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878C9F" w14:textId="20139FFB" w:rsidR="00040938" w:rsidRDefault="00040938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lastRenderedPageBreak/>
        <w:t>iii) Insertion in a particular location of the list</w:t>
      </w:r>
    </w:p>
    <w:p w14:paraId="2BED33E1" w14:textId="32B20025" w:rsidR="00040938" w:rsidRDefault="00E73E7B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74B5E2" wp14:editId="7943B005">
            <wp:extent cx="5731510" cy="55943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9E8E" w14:textId="6B4C06FD" w:rsidR="00040938" w:rsidRDefault="0071344F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8A0146" wp14:editId="375FA50F">
            <wp:extent cx="4360896" cy="229362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6810" cy="229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103E" w14:textId="47617FBD" w:rsidR="0071344F" w:rsidRDefault="0071344F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6E4085" wp14:editId="114E33FB">
            <wp:extent cx="4381500" cy="512712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248" cy="51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1B57" w14:textId="03E9A63C" w:rsidR="00040938" w:rsidRDefault="00040938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9B062B" w14:textId="17486635" w:rsidR="00040938" w:rsidRDefault="00040938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85B6C6" w14:textId="57C1BA9F" w:rsidR="00040938" w:rsidRDefault="00040938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2146CB" w14:textId="1DA5BC34" w:rsidR="00040938" w:rsidRDefault="00040938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31E44A" w14:textId="002CEA8C" w:rsidR="00040938" w:rsidRDefault="00040938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2E9F7A" w14:textId="55A8E203" w:rsidR="0071344F" w:rsidRDefault="0071344F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F37B62" w14:textId="79D146D3" w:rsidR="0071344F" w:rsidRDefault="0071344F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96FFE4" w14:textId="77E3B5C0" w:rsidR="0071344F" w:rsidRDefault="0071344F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C0848D" w14:textId="77777777" w:rsidR="0071344F" w:rsidRDefault="0071344F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FFB828" w14:textId="77777777" w:rsidR="00040938" w:rsidRDefault="00040938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5AC2A0" w14:textId="632AAB6F" w:rsidR="00040938" w:rsidRPr="00E149F3" w:rsidRDefault="00040938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lastRenderedPageBreak/>
        <w:t>iv) Deletion based on a particular value and location</w:t>
      </w:r>
    </w:p>
    <w:p w14:paraId="09B8BA0A" w14:textId="77777777" w:rsidR="00390EC9" w:rsidRDefault="00E73E7B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BB361C" wp14:editId="34177C75">
            <wp:extent cx="4329029" cy="6915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402" cy="691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938" w:rsidRPr="00E149F3">
        <w:rPr>
          <w:rFonts w:ascii="Times New Roman" w:hAnsi="Times New Roman" w:cs="Times New Roman"/>
          <w:sz w:val="24"/>
          <w:szCs w:val="24"/>
        </w:rPr>
        <w:t xml:space="preserve">                     </w:t>
      </w:r>
    </w:p>
    <w:p w14:paraId="12E4F94B" w14:textId="3F53720C" w:rsidR="00040938" w:rsidRPr="00E149F3" w:rsidRDefault="00390EC9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4B119E" wp14:editId="54F7D84E">
            <wp:extent cx="4328160" cy="260025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0558" cy="26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938" w:rsidRPr="00E149F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11A8B7B" w14:textId="43C688C7" w:rsidR="00040938" w:rsidRDefault="00390EC9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7A2392" wp14:editId="12B35363">
            <wp:extent cx="4276725" cy="31146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02BD" w14:textId="3DEFDD5B" w:rsidR="00040938" w:rsidRDefault="00390EC9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0BB27E" wp14:editId="7904B2CA">
            <wp:extent cx="3247181" cy="41211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6322" cy="413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A234" w14:textId="77777777" w:rsidR="00390EC9" w:rsidRDefault="00390EC9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797406" wp14:editId="6BBD7EE4">
            <wp:extent cx="3352800" cy="424863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80924" cy="42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A7F8" w14:textId="1E9BCC2D" w:rsidR="00040938" w:rsidRDefault="00040938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lastRenderedPageBreak/>
        <w:t>v) Search an element</w:t>
      </w:r>
    </w:p>
    <w:p w14:paraId="34EEC2B5" w14:textId="33FF5EBB" w:rsidR="00E73E7B" w:rsidRPr="00E149F3" w:rsidRDefault="00E73E7B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8BB4C7" wp14:editId="4A2654B6">
            <wp:extent cx="4075560" cy="3257377"/>
            <wp:effectExtent l="0" t="0" r="127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075" cy="328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A035F" w14:textId="0172B906" w:rsidR="00040938" w:rsidRPr="00BA75CC" w:rsidRDefault="00BA75CC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759978" wp14:editId="39B4F03D">
            <wp:extent cx="3444240" cy="5006974"/>
            <wp:effectExtent l="0" t="0" r="381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2750" cy="50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938" w:rsidRPr="00E149F3">
        <w:rPr>
          <w:rFonts w:ascii="Times New Roman" w:hAnsi="Times New Roman" w:cs="Times New Roman"/>
          <w:sz w:val="24"/>
          <w:szCs w:val="24"/>
        </w:rPr>
        <w:t xml:space="preserve">                        </w:t>
      </w:r>
    </w:p>
    <w:p w14:paraId="00950C46" w14:textId="77777777" w:rsidR="00040938" w:rsidRPr="00E149F3" w:rsidRDefault="00040938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lastRenderedPageBreak/>
        <w:t>vi) Reverse the list</w:t>
      </w:r>
    </w:p>
    <w:p w14:paraId="26C88B29" w14:textId="1C9A9156" w:rsidR="00040938" w:rsidRDefault="00E73E7B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B13AEA" wp14:editId="0B6827A3">
            <wp:extent cx="4427220" cy="385628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363" cy="386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E2B6" w14:textId="77777777" w:rsidR="00613BDA" w:rsidRDefault="004876BC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B73066" wp14:editId="317BEEC8">
            <wp:extent cx="3693058" cy="442722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3649" cy="443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FF3C" w14:textId="09DE2ECB" w:rsidR="00040938" w:rsidRPr="00E149F3" w:rsidRDefault="00040938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49F3">
        <w:rPr>
          <w:rFonts w:ascii="Times New Roman" w:hAnsi="Times New Roman" w:cs="Times New Roman"/>
          <w:sz w:val="24"/>
          <w:szCs w:val="24"/>
        </w:rPr>
        <w:lastRenderedPageBreak/>
        <w:t>vii) Count the number of even and odd numbers in the list</w:t>
      </w:r>
    </w:p>
    <w:p w14:paraId="3E275A0B" w14:textId="529F4651" w:rsidR="00040938" w:rsidRDefault="00E73E7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70D425" wp14:editId="6AEAF3FE">
            <wp:extent cx="4974601" cy="7219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68" cy="722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972C2" w14:textId="59945471" w:rsidR="00E73E7B" w:rsidRDefault="00E73E7B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785655" w14:textId="7690B5A8" w:rsidR="00E73E7B" w:rsidRDefault="00444DF3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95E35F" wp14:editId="19407860">
            <wp:extent cx="4137660" cy="4628624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1014" cy="464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5E1E" w14:textId="4554F8C7" w:rsidR="00E73E7B" w:rsidRDefault="00444DF3" w:rsidP="0004093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D8D48A" wp14:editId="045EA1B4">
            <wp:extent cx="3581400" cy="31146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2926" w14:textId="77777777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</w:p>
    <w:p w14:paraId="3F3B5BDB" w14:textId="77777777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</w:p>
    <w:p w14:paraId="1F09CACA" w14:textId="743B549F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8E31A7" wp14:editId="4A13CA0E">
            <wp:extent cx="4238625" cy="59531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A4A" w14:textId="55BD3532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</w:p>
    <w:p w14:paraId="56AE9182" w14:textId="021119F9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</w:p>
    <w:p w14:paraId="651E0E97" w14:textId="4D22AC58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</w:p>
    <w:p w14:paraId="463A959E" w14:textId="508AAC95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</w:p>
    <w:p w14:paraId="730BB654" w14:textId="235EAB6E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</w:p>
    <w:p w14:paraId="01E358A2" w14:textId="09CBDEC6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</w:p>
    <w:p w14:paraId="6D2E13F1" w14:textId="1BBFF65C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</w:p>
    <w:p w14:paraId="2E5AEEAE" w14:textId="71835915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</w:p>
    <w:p w14:paraId="56FD6C98" w14:textId="77777777" w:rsidR="00444DF3" w:rsidRDefault="00444DF3" w:rsidP="00040938">
      <w:pPr>
        <w:rPr>
          <w:rFonts w:ascii="Times New Roman" w:hAnsi="Times New Roman" w:cs="Times New Roman"/>
          <w:sz w:val="28"/>
          <w:szCs w:val="28"/>
        </w:rPr>
      </w:pPr>
    </w:p>
    <w:p w14:paraId="6524D154" w14:textId="633FBB85" w:rsidR="00E73E7B" w:rsidRPr="00E73E7B" w:rsidRDefault="00E73E7B" w:rsidP="000409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viii)Display Function</w:t>
      </w:r>
    </w:p>
    <w:p w14:paraId="1ECF2A57" w14:textId="3FDF05CA" w:rsidR="00040938" w:rsidRDefault="00E73E7B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7E1C7B" wp14:editId="3EEF9E41">
            <wp:extent cx="5041308" cy="3508138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293" cy="352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E787" w14:textId="24807DD7" w:rsidR="00592081" w:rsidRDefault="00331682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6878B2" wp14:editId="6298BBE9">
            <wp:extent cx="4137660" cy="4628624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1014" cy="464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4350" w14:textId="7EAC396C" w:rsidR="00592081" w:rsidRDefault="00331682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23DD18" wp14:editId="6AE5BB1B">
            <wp:extent cx="3905250" cy="60674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C56E" w14:textId="1C74E4B4" w:rsidR="00592081" w:rsidRDefault="00592081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769BC4" w14:textId="204287E5" w:rsidR="00592081" w:rsidRDefault="00592081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641FED" w14:textId="2329A8BB" w:rsidR="00592081" w:rsidRDefault="00592081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3ADB6A" w14:textId="3D001DF1" w:rsidR="00592081" w:rsidRDefault="00592081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897560" w14:textId="5C68C102" w:rsidR="00592081" w:rsidRDefault="00592081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C16176" w14:textId="4AC4CFBF" w:rsidR="00592081" w:rsidRDefault="00592081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3F1DEA" w14:textId="77777777" w:rsidR="00592081" w:rsidRDefault="00592081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10C4A4" w14:textId="56B2B1BC" w:rsidR="00E73E7B" w:rsidRPr="00E73E7B" w:rsidRDefault="00E73E7B" w:rsidP="00040938">
      <w:pPr>
        <w:tabs>
          <w:tab w:val="left" w:pos="5190"/>
        </w:tabs>
        <w:spacing w:line="360" w:lineRule="auto"/>
        <w:rPr>
          <w:rFonts w:ascii="Segoe Script" w:hAnsi="Segoe Script" w:cs="Times New Roman"/>
          <w:b/>
          <w:bCs/>
          <w:sz w:val="48"/>
          <w:szCs w:val="48"/>
          <w:u w:val="single"/>
        </w:rPr>
      </w:pP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lastRenderedPageBreak/>
        <w:t>Complete</w:t>
      </w:r>
      <w:r w:rsidRPr="00E73E7B">
        <w:rPr>
          <w:rFonts w:ascii="Segoe Script" w:hAnsi="Segoe Script" w:cs="Times New Roman"/>
          <w:b/>
          <w:bCs/>
          <w:sz w:val="48"/>
          <w:szCs w:val="48"/>
          <w:u w:val="single"/>
        </w:rPr>
        <w:t xml:space="preserve"> </w:t>
      </w:r>
      <w:r w:rsidRPr="00E73E7B">
        <w:rPr>
          <w:rFonts w:ascii="Segoe Script" w:hAnsi="Segoe Script" w:cs="Times New Roman"/>
          <w:b/>
          <w:bCs/>
          <w:sz w:val="40"/>
          <w:szCs w:val="40"/>
          <w:u w:val="single"/>
        </w:rPr>
        <w:t xml:space="preserve">Code </w:t>
      </w:r>
    </w:p>
    <w:p w14:paraId="4204E9E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stdio.h</w:t>
      </w:r>
      <w:proofErr w:type="spell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518D730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string.h</w:t>
      </w:r>
      <w:proofErr w:type="spell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3A83551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math.h</w:t>
      </w:r>
      <w:proofErr w:type="spell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5B6378D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#include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&lt;</w:t>
      </w:r>
      <w:proofErr w:type="spellStart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stdlib.h</w:t>
      </w:r>
      <w:proofErr w:type="spell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&gt;</w:t>
      </w:r>
    </w:p>
    <w:p w14:paraId="121FC02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671A544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count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length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821158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2843595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deleteAtEnd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AC7707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deleteAtPos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0335E5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display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DB76E9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211ABD8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struct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node</w:t>
      </w:r>
    </w:p>
    <w:p w14:paraId="19E489C8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6F866C8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data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2FF9EE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struct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node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3803F5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A09C4C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03CE71D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insertAtBeg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1F2086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5D38C28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struct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node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malloc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sizeof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struct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node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));</w:t>
      </w:r>
    </w:p>
    <w:p w14:paraId="658B01C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puts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number to be stored"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0D0994C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D95B63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data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37BA83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9F0BF7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3EDF35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6A9D833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7C06FD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6C8F32D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4C9D601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4C7CC01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8E28C8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636AE4D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0AC998D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72F933E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insertAtEnd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D49809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67D7AA0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struct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node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malloc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sizeof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struct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node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));</w:t>
      </w:r>
    </w:p>
    <w:p w14:paraId="57A2A1B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puts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number to be stored"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522B4C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F7E4B8C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data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B25337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D3454F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1BAB6CE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A7EB5F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A176D7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3FD04D6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3536E92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169A2FA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422773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((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proofErr w:type="gramStart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943CA7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28BA7F5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5B3CCC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2DC2B8A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233469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4272FB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0E5DA5A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39A8669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insertAtAny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C74527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658BC3F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"Please Enter the position to be inserted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DE9D1C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E22244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ED66ED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struct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node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malloc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sizeof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struct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node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));</w:t>
      </w:r>
    </w:p>
    <w:p w14:paraId="53680188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"Enter the number to be inserted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580F91CD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85945A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data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num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3D306B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1B67B6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0A8996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7F11B15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for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&lt;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&amp;&amp;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4CE891D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626F044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803594D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1385CC7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F00F35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newnode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284978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23B66CC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28784B3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delAtBeg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9E9470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7557BD0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1FB805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876AE6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free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C0E168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3383738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delAtEnd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4F452F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3C1ED14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struct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node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prevnode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54F4F9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EACE93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proofErr w:type="gram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A7B8D8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50F1C79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prevnode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681D6B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E184BC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251F1A4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prevnode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541117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free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C47774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   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display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CB83E2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43354A1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deleteAtPos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E67373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08BEB01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67664A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"Please Enter the position to be deleted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5700560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2F0171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FB2A61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struct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node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aheadnode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399DCC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j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0B788C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j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pos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-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C06DC8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1E474DFC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0878AB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5AE0B9C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aheadnode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A4530A8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aheadnode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B68A3E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display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864ACF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free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aheadnode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94C1D4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180B0FD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lenList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B6AB08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4702D83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32DF0ED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length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480955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gram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3EE950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22D9217D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length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EE6855C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C97092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79477C1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"The length of the linked list is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length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66FF3C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4FE8753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lenOdd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3E5508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2F4E9EC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62D6B4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odd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even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778F408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gram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636B92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7C69529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data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%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F91A99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4223FE1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even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9D88CE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03A2691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else</w:t>
      </w:r>
    </w:p>
    <w:p w14:paraId="08A7464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14406D0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odd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6A3B82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51DD823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9DA73F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0C9EC23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"The number of Odd numbers are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odd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18D6D68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"The Number of Even Numbers are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even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9AAF5D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}</w:t>
      </w:r>
    </w:p>
    <w:p w14:paraId="5EA50DE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7D12E22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search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a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87AFBC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011B27F8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9D8FA9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gram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0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41112E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7E0EC37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if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data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a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76D1CA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4FF0C82C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"Element is Found"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33C1ED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4781CA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5EF0513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468924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7AC1A6A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7224541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76BA484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reverse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3738A8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6295786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struct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node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prev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curr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*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B39568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prev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1B9084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curr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27E7A9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curr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9317F3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curr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AEA771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4FE673FB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curr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6FC55D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curr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prev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97654B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prev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curr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B9D36D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curr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94CC23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30C2E2F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spell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prev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F88E4C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display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1BEA7F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0A3DEB7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047E49E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void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display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BE643C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4BC3199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6B88E6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gram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13B6D7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1FE25D1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\t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data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A1A41C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temp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-&gt;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next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C5A43E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count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++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DEB381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23D31E3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spell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53B4B1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7EBBCD9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05CC561C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main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B1021B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{</w:t>
      </w:r>
    </w:p>
    <w:p w14:paraId="04E9AC58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puts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"****Linked List****"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385570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   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NULL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D69789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while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proofErr w:type="gramStart"/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!</w:t>
      </w:r>
      <w:proofErr w:type="gramEnd"/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12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24353A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{</w:t>
      </w:r>
    </w:p>
    <w:p w14:paraId="7BEC123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"Please Enter your choice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A82BF5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"1.Add at Beginning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2.Add at End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3.Add at a position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4.Delete at Beginning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5.Delete at End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6.Delete at a Position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7.Length of List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8.Number of Odd and Even numbers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9.Search an Element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10.Reverse of List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11.Show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12.Exit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74F22DE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9D8394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switch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(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choice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71A5FE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{</w:t>
      </w:r>
    </w:p>
    <w:p w14:paraId="59DD746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1FC7BE08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insertAtBeg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CD2033C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FD2F5D5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4B2DA87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insertAtEnd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1A4F75C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0B2504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73BD7A3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insertAtAny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705ACED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FC7D52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4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7048A62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delAtBeg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2E1A614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513F06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5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28F9D3E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delAtEnd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1342A81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F3696F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6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6C4BBA6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deleteAtPos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03A244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18EC08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7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1C7D349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lenList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A566EA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30DEC2B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8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6CE006F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lenOdd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9775B6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22FAC1C2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9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08E7F79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"Please Enter the element to be searched</w:t>
      </w:r>
      <w:r w:rsidRPr="00E73E7B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\n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4610F8B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int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423A263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scanf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%d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&amp;</w:t>
      </w:r>
      <w:r w:rsidRPr="00E73E7B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eastAsia="en-IN"/>
        </w:rPr>
        <w:t>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619722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search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E73E7B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093C1E61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6266202A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10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02ECDC8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reverse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53D5D94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4DFD3A48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11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06B1C39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display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CA811E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06C3934D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case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12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17F6B66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            </w:t>
      </w:r>
      <w:proofErr w:type="spell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"Exiting</w:t>
      </w:r>
      <w:proofErr w:type="gramStart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.....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6EC18269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10B4D7EE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default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</w:p>
    <w:p w14:paraId="04CC7A9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73E7B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printf</w:t>
      </w:r>
      <w:proofErr w:type="spellEnd"/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E73E7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"Invalid Input"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);</w:t>
      </w:r>
    </w:p>
    <w:p w14:paraId="33879E04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break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74C5CAE7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    }</w:t>
      </w:r>
    </w:p>
    <w:p w14:paraId="6305FCBF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}</w:t>
      </w:r>
    </w:p>
    <w:p w14:paraId="77BE1CE6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   </w:t>
      </w:r>
      <w:r w:rsidRPr="00E73E7B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return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</w:t>
      </w:r>
      <w:r w:rsidRPr="00E73E7B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;</w:t>
      </w:r>
    </w:p>
    <w:p w14:paraId="5367AAE0" w14:textId="77777777" w:rsidR="00E73E7B" w:rsidRPr="00E73E7B" w:rsidRDefault="00E73E7B" w:rsidP="00E73E7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E73E7B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}</w:t>
      </w:r>
    </w:p>
    <w:p w14:paraId="20596B6A" w14:textId="77777777" w:rsidR="00E73E7B" w:rsidRPr="00E73E7B" w:rsidRDefault="00E73E7B" w:rsidP="00040938">
      <w:pPr>
        <w:tabs>
          <w:tab w:val="left" w:pos="5190"/>
        </w:tabs>
        <w:spacing w:line="360" w:lineRule="auto"/>
        <w:rPr>
          <w:rFonts w:ascii="Times New Roman" w:hAnsi="Times New Roman" w:cs="Times New Roman"/>
        </w:rPr>
      </w:pPr>
    </w:p>
    <w:sectPr w:rsidR="00E73E7B" w:rsidRPr="00E73E7B" w:rsidSect="009E33C3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053EA8"/>
    <w:multiLevelType w:val="hybridMultilevel"/>
    <w:tmpl w:val="0DF246D2"/>
    <w:lvl w:ilvl="0" w:tplc="612A04C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A12FF0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D3447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7BA64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EC643A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9C808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6F0738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DC25B1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7CD4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3BE8"/>
    <w:rsid w:val="00040938"/>
    <w:rsid w:val="00083BE8"/>
    <w:rsid w:val="000B356A"/>
    <w:rsid w:val="000F6815"/>
    <w:rsid w:val="00144E01"/>
    <w:rsid w:val="00155ED4"/>
    <w:rsid w:val="00181764"/>
    <w:rsid w:val="001841E9"/>
    <w:rsid w:val="00195C83"/>
    <w:rsid w:val="001A4B88"/>
    <w:rsid w:val="002806CD"/>
    <w:rsid w:val="00280E6E"/>
    <w:rsid w:val="002862B6"/>
    <w:rsid w:val="002F4C12"/>
    <w:rsid w:val="00331682"/>
    <w:rsid w:val="00380EF8"/>
    <w:rsid w:val="00390EC9"/>
    <w:rsid w:val="00433748"/>
    <w:rsid w:val="00444DF3"/>
    <w:rsid w:val="00446B20"/>
    <w:rsid w:val="00453B19"/>
    <w:rsid w:val="004552C3"/>
    <w:rsid w:val="004876BC"/>
    <w:rsid w:val="004A6470"/>
    <w:rsid w:val="00592081"/>
    <w:rsid w:val="005D592A"/>
    <w:rsid w:val="006070FF"/>
    <w:rsid w:val="00613BDA"/>
    <w:rsid w:val="00653A6A"/>
    <w:rsid w:val="006723E6"/>
    <w:rsid w:val="006A779F"/>
    <w:rsid w:val="006B64E9"/>
    <w:rsid w:val="00707910"/>
    <w:rsid w:val="0071344F"/>
    <w:rsid w:val="00762ECE"/>
    <w:rsid w:val="008B43D7"/>
    <w:rsid w:val="008F3D39"/>
    <w:rsid w:val="00907B1D"/>
    <w:rsid w:val="00915007"/>
    <w:rsid w:val="00974616"/>
    <w:rsid w:val="009A70C6"/>
    <w:rsid w:val="009D5893"/>
    <w:rsid w:val="009E33C3"/>
    <w:rsid w:val="00A34307"/>
    <w:rsid w:val="00A84E87"/>
    <w:rsid w:val="00B0160D"/>
    <w:rsid w:val="00B5080E"/>
    <w:rsid w:val="00B71CCC"/>
    <w:rsid w:val="00B97615"/>
    <w:rsid w:val="00BA75CC"/>
    <w:rsid w:val="00BE6CCF"/>
    <w:rsid w:val="00CC1125"/>
    <w:rsid w:val="00D371F3"/>
    <w:rsid w:val="00D80B9B"/>
    <w:rsid w:val="00D929BC"/>
    <w:rsid w:val="00E03B3E"/>
    <w:rsid w:val="00E149F3"/>
    <w:rsid w:val="00E43A00"/>
    <w:rsid w:val="00E73E7B"/>
    <w:rsid w:val="00F13D4B"/>
    <w:rsid w:val="00F47B03"/>
    <w:rsid w:val="00F7222E"/>
    <w:rsid w:val="00F9624B"/>
    <w:rsid w:val="00FF20B9"/>
    <w:rsid w:val="606E392D"/>
    <w:rsid w:val="6B8D6E2E"/>
    <w:rsid w:val="74845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43F3C"/>
  <w15:chartTrackingRefBased/>
  <w15:docId w15:val="{BA28BAB6-3E8E-4D33-B00D-E5E56440C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2E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976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sonormal0">
    <w:name w:val="msonormal"/>
    <w:basedOn w:val="Normal"/>
    <w:rsid w:val="00E73E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6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3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4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5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45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7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3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0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223007">
          <w:marLeft w:val="4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44617">
          <w:marLeft w:val="4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0977">
          <w:marLeft w:val="4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62352">
          <w:marLeft w:val="4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02624">
          <w:marLeft w:val="4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6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B0B573EC6A244CBB1320D8E6061CD0" ma:contentTypeVersion="6" ma:contentTypeDescription="Create a new document." ma:contentTypeScope="" ma:versionID="0d60fe914889b7bf6daeb00d97605c0a">
  <xsd:schema xmlns:xsd="http://www.w3.org/2001/XMLSchema" xmlns:xs="http://www.w3.org/2001/XMLSchema" xmlns:p="http://schemas.microsoft.com/office/2006/metadata/properties" xmlns:ns2="d12f77d6-7435-44c9-91b9-005915f196b3" targetNamespace="http://schemas.microsoft.com/office/2006/metadata/properties" ma:root="true" ma:fieldsID="b9941d0c2ae5f57c1109d3f81312bc66" ns2:_="">
    <xsd:import namespace="d12f77d6-7435-44c9-91b9-005915f196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2f77d6-7435-44c9-91b9-005915f196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D479D00-1A92-4B85-9DDA-9387E0C714E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2f77d6-7435-44c9-91b9-005915f196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CB7F861-322A-44C4-A6F3-2DBF00F617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E4D0917-2BDB-4B3B-9AF0-7080AA924F9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621</TotalTime>
  <Pages>66</Pages>
  <Words>2623</Words>
  <Characters>14957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Alok Mathur</cp:lastModifiedBy>
  <cp:revision>135</cp:revision>
  <dcterms:created xsi:type="dcterms:W3CDTF">2020-10-06T10:08:00Z</dcterms:created>
  <dcterms:modified xsi:type="dcterms:W3CDTF">2021-03-24T14:14:00Z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0x01010095B0B573EC6A244CBB1320D8E6061CD0</vt:lpwstr>
  </property>
</Properties>
</file>